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39D" w:rsidRPr="001E24EF" w:rsidRDefault="000C239D" w:rsidP="000C239D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D196A">
        <w:rPr>
          <w:rFonts w:ascii="Times New Roman" w:hAnsi="Times New Roman"/>
          <w:b/>
          <w:sz w:val="28"/>
          <w:szCs w:val="28"/>
          <w:lang w:val="en-US"/>
        </w:rPr>
        <w:t>Перелік</w:t>
      </w:r>
      <w:proofErr w:type="spellEnd"/>
      <w:r w:rsidRPr="00FD196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FD196A">
        <w:rPr>
          <w:rFonts w:ascii="Times New Roman" w:hAnsi="Times New Roman"/>
          <w:b/>
          <w:sz w:val="28"/>
          <w:szCs w:val="28"/>
          <w:lang w:val="ug-CN" w:bidi="ug-CN"/>
        </w:rPr>
        <w:t>реабілітаційних установ, закладів охорони здоров’я</w:t>
      </w:r>
      <w:r>
        <w:rPr>
          <w:rFonts w:ascii="Times New Roman" w:hAnsi="Times New Roman" w:hint="cs"/>
          <w:b/>
          <w:sz w:val="28"/>
          <w:szCs w:val="28"/>
          <w:lang w:val="ug-CN" w:bidi="ug-CN"/>
        </w:rPr>
        <w:t xml:space="preserve"> </w:t>
      </w:r>
      <w:r w:rsidRPr="00FD196A">
        <w:rPr>
          <w:rFonts w:ascii="Times New Roman" w:hAnsi="Times New Roman"/>
          <w:b/>
          <w:sz w:val="28"/>
          <w:szCs w:val="28"/>
          <w:lang w:val="ug-CN" w:bidi="ug-CN"/>
        </w:rPr>
        <w:t xml:space="preserve">формується Фондом соціального захисту інвалідів </w:t>
      </w:r>
      <w:r>
        <w:rPr>
          <w:rFonts w:ascii="Times New Roman" w:hAnsi="Times New Roman"/>
          <w:b/>
          <w:sz w:val="28"/>
          <w:szCs w:val="28"/>
          <w:lang w:val="ug-CN" w:bidi="ug-CN"/>
        </w:rPr>
        <w:t xml:space="preserve">та </w:t>
      </w:r>
      <w:r>
        <w:rPr>
          <w:rFonts w:ascii="Times New Roman" w:hAnsi="Times New Roman"/>
          <w:b/>
          <w:sz w:val="28"/>
          <w:szCs w:val="28"/>
        </w:rPr>
        <w:t>розміщується</w:t>
      </w:r>
      <w:r w:rsidRPr="001E24EF">
        <w:rPr>
          <w:rFonts w:ascii="Times New Roman" w:hAnsi="Times New Roman"/>
          <w:b/>
          <w:sz w:val="28"/>
          <w:szCs w:val="28"/>
        </w:rPr>
        <w:t xml:space="preserve"> на </w:t>
      </w:r>
      <w:r w:rsidRPr="00FD196A">
        <w:rPr>
          <w:rFonts w:ascii="Times New Roman" w:hAnsi="Times New Roman"/>
          <w:b/>
          <w:sz w:val="28"/>
          <w:szCs w:val="28"/>
          <w:lang w:val="ug-CN" w:bidi="ug-CN"/>
        </w:rPr>
        <w:t xml:space="preserve">веб-сторінці </w:t>
      </w:r>
      <w:r w:rsidRPr="001E24EF">
        <w:rPr>
          <w:rFonts w:ascii="Times New Roman" w:hAnsi="Times New Roman"/>
          <w:b/>
          <w:sz w:val="28"/>
          <w:szCs w:val="28"/>
        </w:rPr>
        <w:t xml:space="preserve">Фонду соціального захисту інвалідів </w:t>
      </w:r>
      <w:r w:rsidRPr="001E24EF">
        <w:rPr>
          <w:rFonts w:ascii="Times New Roman" w:hAnsi="Times New Roman"/>
          <w:b/>
          <w:sz w:val="28"/>
          <w:szCs w:val="28"/>
          <w:u w:val="single"/>
        </w:rPr>
        <w:t>ispf.gov.ua</w:t>
      </w:r>
      <w:r w:rsidRPr="001E24EF">
        <w:rPr>
          <w:rFonts w:ascii="Times New Roman" w:hAnsi="Times New Roman"/>
          <w:b/>
          <w:sz w:val="28"/>
          <w:szCs w:val="28"/>
        </w:rPr>
        <w:t xml:space="preserve"> у розділі – </w:t>
      </w:r>
      <w:r>
        <w:rPr>
          <w:rFonts w:ascii="Times New Roman" w:hAnsi="Times New Roman"/>
          <w:b/>
          <w:sz w:val="28"/>
          <w:szCs w:val="28"/>
        </w:rPr>
        <w:t>„</w:t>
      </w:r>
      <w:r w:rsidRPr="001E24EF">
        <w:rPr>
          <w:rFonts w:ascii="Times New Roman" w:hAnsi="Times New Roman"/>
          <w:b/>
          <w:sz w:val="28"/>
          <w:szCs w:val="28"/>
        </w:rPr>
        <w:t>Реабілітація дітей з інвалідністю внаслідок ДЦП</w:t>
      </w:r>
      <w:r>
        <w:rPr>
          <w:rFonts w:ascii="Times New Roman" w:hAnsi="Times New Roman"/>
          <w:b/>
          <w:sz w:val="28"/>
          <w:szCs w:val="28"/>
        </w:rPr>
        <w:t>”</w:t>
      </w:r>
      <w:r w:rsidRPr="001E24EF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„</w:t>
      </w:r>
      <w:r w:rsidRPr="001E24EF">
        <w:rPr>
          <w:rFonts w:ascii="Times New Roman" w:hAnsi="Times New Roman"/>
          <w:b/>
          <w:sz w:val="28"/>
          <w:szCs w:val="28"/>
        </w:rPr>
        <w:t xml:space="preserve">Перелік </w:t>
      </w:r>
      <w:hyperlink r:id="rId5" w:history="1">
        <w:r w:rsidRPr="001E24EF">
          <w:rPr>
            <w:rFonts w:ascii="Times New Roman" w:hAnsi="Times New Roman"/>
            <w:b/>
            <w:sz w:val="28"/>
            <w:szCs w:val="28"/>
          </w:rPr>
          <w:t xml:space="preserve"> реабілітаційний установ, закладів охорони здоров`я</w:t>
        </w:r>
      </w:hyperlink>
      <w:r>
        <w:rPr>
          <w:rFonts w:ascii="Times New Roman" w:hAnsi="Times New Roman"/>
          <w:b/>
          <w:sz w:val="28"/>
          <w:szCs w:val="28"/>
        </w:rPr>
        <w:t>”</w:t>
      </w:r>
    </w:p>
    <w:p w:rsidR="00A57BDC" w:rsidRDefault="00A57BDC" w:rsidP="000C239D">
      <w:pPr>
        <w:pStyle w:val="a3"/>
        <w:spacing w:before="40"/>
        <w:ind w:firstLine="0"/>
        <w:rPr>
          <w:rFonts w:ascii="Times New Roman" w:hAnsi="Times New Roman"/>
          <w:b/>
          <w:sz w:val="28"/>
          <w:szCs w:val="28"/>
          <w:lang w:val="en-US"/>
        </w:rPr>
      </w:pPr>
    </w:p>
    <w:p w:rsidR="00A57BDC" w:rsidRPr="00FD196A" w:rsidRDefault="00A57BDC" w:rsidP="00AB28F5">
      <w:pPr>
        <w:pStyle w:val="a3"/>
        <w:spacing w:before="40"/>
        <w:ind w:firstLine="0"/>
        <w:jc w:val="center"/>
        <w:rPr>
          <w:rFonts w:ascii="Times New Roman" w:hAnsi="Times New Roman"/>
          <w:i/>
          <w:sz w:val="28"/>
          <w:szCs w:val="28"/>
          <w:lang w:val="ug-CN" w:bidi="ug-CN"/>
        </w:rPr>
      </w:pPr>
      <w:proofErr w:type="spellStart"/>
      <w:r w:rsidRPr="00FD196A">
        <w:rPr>
          <w:rFonts w:ascii="Times New Roman" w:hAnsi="Times New Roman"/>
          <w:i/>
          <w:sz w:val="28"/>
          <w:szCs w:val="28"/>
          <w:lang w:val="en-US"/>
        </w:rPr>
        <w:t>Перелік</w:t>
      </w:r>
      <w:proofErr w:type="spellEnd"/>
      <w:r w:rsidRPr="00FD196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FD196A">
        <w:rPr>
          <w:rFonts w:ascii="Times New Roman" w:hAnsi="Times New Roman"/>
          <w:i/>
          <w:sz w:val="28"/>
          <w:szCs w:val="28"/>
          <w:lang w:val="ug-CN" w:bidi="ug-CN"/>
        </w:rPr>
        <w:t>реабілітаційних установ, закладів охорони здоров’я, які здійснюють реабілітаційні заходи для дітей з інвалідністю внаслідок дитячого церебрального паралічу</w:t>
      </w:r>
      <w:bookmarkStart w:id="0" w:name="_GoBack"/>
      <w:bookmarkEnd w:id="0"/>
    </w:p>
    <w:p w:rsidR="00A57BDC" w:rsidRDefault="00A57BDC" w:rsidP="00040634">
      <w:pPr>
        <w:pStyle w:val="a3"/>
        <w:spacing w:before="40"/>
        <w:ind w:firstLine="0"/>
        <w:jc w:val="right"/>
        <w:rPr>
          <w:rFonts w:ascii="Times New Roman" w:hAnsi="Times New Roman"/>
          <w:i/>
          <w:sz w:val="28"/>
          <w:szCs w:val="28"/>
          <w:lang w:val="ug-CN" w:bidi="ug-CN"/>
        </w:rPr>
      </w:pPr>
      <w:r w:rsidRPr="002151CA">
        <w:rPr>
          <w:rFonts w:ascii="Times New Roman" w:hAnsi="Times New Roman"/>
          <w:i/>
          <w:sz w:val="28"/>
          <w:szCs w:val="28"/>
          <w:lang w:val="ug-CN" w:bidi="ug-CN"/>
        </w:rPr>
        <w:t xml:space="preserve">Станом на </w:t>
      </w:r>
      <w:r>
        <w:rPr>
          <w:rFonts w:ascii="Times New Roman" w:hAnsi="Times New Roman"/>
          <w:i/>
          <w:sz w:val="28"/>
          <w:szCs w:val="28"/>
          <w:lang w:val="ug-CN" w:bidi="ug-CN"/>
        </w:rPr>
        <w:t>02</w:t>
      </w:r>
      <w:r w:rsidRPr="002151CA">
        <w:rPr>
          <w:rFonts w:ascii="Times New Roman" w:hAnsi="Times New Roman"/>
          <w:i/>
          <w:sz w:val="28"/>
          <w:szCs w:val="28"/>
          <w:lang w:val="ug-CN" w:bidi="ug-CN"/>
        </w:rPr>
        <w:t>.0</w:t>
      </w:r>
      <w:r>
        <w:rPr>
          <w:rFonts w:ascii="Times New Roman" w:hAnsi="Times New Roman"/>
          <w:i/>
          <w:sz w:val="28"/>
          <w:szCs w:val="28"/>
          <w:lang w:val="ug-CN" w:bidi="ug-CN"/>
        </w:rPr>
        <w:t>7</w:t>
      </w:r>
      <w:r w:rsidRPr="002151CA">
        <w:rPr>
          <w:rFonts w:ascii="Times New Roman" w:hAnsi="Times New Roman"/>
          <w:i/>
          <w:sz w:val="28"/>
          <w:szCs w:val="28"/>
          <w:lang w:val="ug-CN" w:bidi="ug-CN"/>
        </w:rPr>
        <w:t>.2019</w:t>
      </w:r>
    </w:p>
    <w:p w:rsidR="00A57BDC" w:rsidRDefault="00A57BDC" w:rsidP="00067B2A">
      <w:pPr>
        <w:pStyle w:val="a3"/>
        <w:spacing w:before="40"/>
        <w:ind w:firstLine="0"/>
        <w:rPr>
          <w:rFonts w:ascii="Times New Roman" w:hAnsi="Times New Roman"/>
          <w:sz w:val="28"/>
          <w:szCs w:val="28"/>
          <w:lang w:val="ug-CN" w:bidi="ug-CN"/>
        </w:rPr>
      </w:pPr>
    </w:p>
    <w:p w:rsidR="00A57BDC" w:rsidRPr="00292221" w:rsidRDefault="00A57BDC" w:rsidP="00AA3D03">
      <w:pPr>
        <w:pStyle w:val="a3"/>
        <w:spacing w:before="40"/>
        <w:ind w:firstLine="0"/>
        <w:rPr>
          <w:rFonts w:ascii="Times New Roman" w:hAnsi="Times New Roman"/>
          <w:sz w:val="28"/>
          <w:szCs w:val="28"/>
          <w:lang w:val="ug-CN" w:bidi="ug-CN"/>
        </w:rPr>
      </w:pPr>
    </w:p>
    <w:tbl>
      <w:tblPr>
        <w:tblW w:w="1586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803"/>
        <w:gridCol w:w="1991"/>
        <w:gridCol w:w="1871"/>
        <w:gridCol w:w="1336"/>
        <w:gridCol w:w="1476"/>
        <w:gridCol w:w="1802"/>
        <w:gridCol w:w="2187"/>
        <w:gridCol w:w="2719"/>
      </w:tblGrid>
      <w:tr w:rsidR="00A57BDC" w:rsidRPr="002F21F3" w:rsidTr="002F21F3">
        <w:trPr>
          <w:tblHeader/>
        </w:trPr>
        <w:tc>
          <w:tcPr>
            <w:tcW w:w="675" w:type="dxa"/>
            <w:vAlign w:val="center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b/>
                <w:sz w:val="24"/>
                <w:szCs w:val="24"/>
                <w:lang w:val="ug-CN" w:bidi="ug-CN"/>
              </w:rPr>
              <w:t>№</w:t>
            </w:r>
          </w:p>
        </w:tc>
        <w:tc>
          <w:tcPr>
            <w:tcW w:w="1803" w:type="dxa"/>
            <w:vAlign w:val="center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b/>
                <w:sz w:val="24"/>
                <w:szCs w:val="24"/>
                <w:lang w:val="ug-CN" w:bidi="ug-CN"/>
              </w:rPr>
              <w:t>Область</w:t>
            </w:r>
          </w:p>
        </w:tc>
        <w:tc>
          <w:tcPr>
            <w:tcW w:w="1991" w:type="dxa"/>
            <w:vAlign w:val="center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b/>
                <w:sz w:val="24"/>
                <w:szCs w:val="24"/>
                <w:lang w:val="ug-CN" w:bidi="ug-CN"/>
              </w:rPr>
              <w:t>Повна назва реабілітаційної установи, закладу охорони здоров’я</w:t>
            </w:r>
          </w:p>
        </w:tc>
        <w:tc>
          <w:tcPr>
            <w:tcW w:w="1871" w:type="dxa"/>
            <w:vAlign w:val="center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b/>
                <w:sz w:val="24"/>
                <w:szCs w:val="24"/>
                <w:lang w:val="ug-CN" w:bidi="ug-CN"/>
              </w:rPr>
              <w:t>Скорочена назва реабілітаційної установи, закладу охорони здоров’я</w:t>
            </w:r>
          </w:p>
        </w:tc>
        <w:tc>
          <w:tcPr>
            <w:tcW w:w="1336" w:type="dxa"/>
            <w:vAlign w:val="center"/>
          </w:tcPr>
          <w:p w:rsidR="00A57BDC" w:rsidRPr="002F21F3" w:rsidRDefault="00A57BDC" w:rsidP="002F21F3">
            <w:pPr>
              <w:pStyle w:val="a3"/>
              <w:spacing w:before="4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F21F3">
              <w:rPr>
                <w:rFonts w:ascii="Times New Roman" w:hAnsi="Times New Roman"/>
                <w:b/>
                <w:sz w:val="24"/>
                <w:szCs w:val="24"/>
                <w:lang w:val="ug-CN" w:bidi="ug-CN"/>
              </w:rPr>
              <w:t>Код за ЕДРПОУ</w:t>
            </w:r>
          </w:p>
        </w:tc>
        <w:tc>
          <w:tcPr>
            <w:tcW w:w="1476" w:type="dxa"/>
            <w:vAlign w:val="center"/>
          </w:tcPr>
          <w:p w:rsidR="00A57BDC" w:rsidRPr="002F21F3" w:rsidRDefault="00A57BDC" w:rsidP="002F21F3">
            <w:pPr>
              <w:pStyle w:val="a3"/>
              <w:spacing w:before="4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F21F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Ліцензія</w:t>
            </w:r>
          </w:p>
        </w:tc>
        <w:tc>
          <w:tcPr>
            <w:tcW w:w="1802" w:type="dxa"/>
            <w:vAlign w:val="center"/>
          </w:tcPr>
          <w:p w:rsidR="00A57BDC" w:rsidRPr="002F21F3" w:rsidRDefault="00A57BDC" w:rsidP="002F21F3">
            <w:pPr>
              <w:pStyle w:val="a3"/>
              <w:spacing w:before="4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F21F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Керівник</w:t>
            </w:r>
          </w:p>
        </w:tc>
        <w:tc>
          <w:tcPr>
            <w:tcW w:w="2187" w:type="dxa"/>
            <w:vAlign w:val="center"/>
          </w:tcPr>
          <w:p w:rsidR="00A57BDC" w:rsidRPr="002F21F3" w:rsidRDefault="00A57BDC" w:rsidP="002F21F3">
            <w:pPr>
              <w:pStyle w:val="a3"/>
              <w:spacing w:before="4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F21F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Адреса реабілітаційної установи, закладу охорони здоров’я</w:t>
            </w:r>
          </w:p>
        </w:tc>
        <w:tc>
          <w:tcPr>
            <w:tcW w:w="2719" w:type="dxa"/>
            <w:vAlign w:val="center"/>
          </w:tcPr>
          <w:p w:rsidR="00A57BDC" w:rsidRPr="002F21F3" w:rsidRDefault="00A57BDC" w:rsidP="002F21F3">
            <w:pPr>
              <w:pStyle w:val="a3"/>
              <w:spacing w:before="4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F21F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Контакти</w:t>
            </w:r>
          </w:p>
        </w:tc>
      </w:tr>
      <w:tr w:rsidR="00A57BDC" w:rsidRPr="002F21F3" w:rsidTr="002F21F3">
        <w:tc>
          <w:tcPr>
            <w:tcW w:w="675" w:type="dxa"/>
          </w:tcPr>
          <w:p w:rsidR="00A57BDC" w:rsidRPr="002F21F3" w:rsidRDefault="00A57BDC" w:rsidP="002F21F3">
            <w:pPr>
              <w:pStyle w:val="a6"/>
              <w:numPr>
                <w:ilvl w:val="0"/>
                <w:numId w:val="1"/>
              </w:numPr>
              <w:tabs>
                <w:tab w:val="left" w:pos="65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</w:p>
        </w:tc>
        <w:tc>
          <w:tcPr>
            <w:tcW w:w="1803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м. Київ</w:t>
            </w:r>
          </w:p>
        </w:tc>
        <w:tc>
          <w:tcPr>
            <w:tcW w:w="1991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Державний заклад «Український медичний центр реабілітації дітей з органічним ураженням нервової системи Міністерства охорони здоров’я України»</w:t>
            </w:r>
          </w:p>
        </w:tc>
        <w:tc>
          <w:tcPr>
            <w:tcW w:w="1871" w:type="dxa"/>
          </w:tcPr>
          <w:p w:rsidR="00A57BDC" w:rsidRPr="002F21F3" w:rsidRDefault="00A57BDC" w:rsidP="002F21F3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ДЗ «Укрмедцентр МОЗ України»</w:t>
            </w:r>
          </w:p>
        </w:tc>
        <w:tc>
          <w:tcPr>
            <w:tcW w:w="1336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20072556</w:t>
            </w:r>
          </w:p>
        </w:tc>
        <w:tc>
          <w:tcPr>
            <w:tcW w:w="1476" w:type="dxa"/>
          </w:tcPr>
          <w:p w:rsidR="00A57BDC" w:rsidRPr="002F21F3" w:rsidRDefault="00A57BDC" w:rsidP="002F21F3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Ліцензія серія АЕ №197638 від 21.06.2013 року</w:t>
            </w:r>
          </w:p>
        </w:tc>
        <w:tc>
          <w:tcPr>
            <w:tcW w:w="1802" w:type="dxa"/>
          </w:tcPr>
          <w:p w:rsidR="00A57BDC" w:rsidRPr="002F21F3" w:rsidRDefault="00A57BDC" w:rsidP="002F21F3">
            <w:pPr>
              <w:pStyle w:val="a3"/>
              <w:spacing w:before="40"/>
              <w:ind w:firstLine="0"/>
              <w:rPr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Мартинюк Володимир Юрійович</w:t>
            </w:r>
          </w:p>
        </w:tc>
        <w:tc>
          <w:tcPr>
            <w:tcW w:w="2187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 xml:space="preserve">04209, м. Київ, </w:t>
            </w:r>
          </w:p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 xml:space="preserve">вул. Богатирська, 30 </w:t>
            </w:r>
          </w:p>
        </w:tc>
        <w:tc>
          <w:tcPr>
            <w:tcW w:w="2719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 xml:space="preserve">Тел. (044)4120578 </w:t>
            </w:r>
          </w:p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 xml:space="preserve">Факс. (044)4121068 </w:t>
            </w:r>
          </w:p>
          <w:p w:rsidR="00A57BDC" w:rsidRPr="002F21F3" w:rsidRDefault="00A57BDC" w:rsidP="002F21F3">
            <w:pPr>
              <w:pStyle w:val="a3"/>
              <w:spacing w:before="40"/>
              <w:ind w:left="16" w:firstLine="15"/>
              <w:jc w:val="left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 xml:space="preserve">e-mail: </w:t>
            </w:r>
            <w:hyperlink r:id="rId6" w:history="1">
              <w:r w:rsidRPr="002F21F3">
                <w:rPr>
                  <w:rStyle w:val="a5"/>
                  <w:rFonts w:ascii="Times New Roman" w:hAnsi="Times New Roman"/>
                  <w:sz w:val="24"/>
                  <w:szCs w:val="24"/>
                  <w:lang w:val="ug-CN" w:bidi="ug-CN"/>
                </w:rPr>
                <w:t>ukrmedcentr@gmail.com</w:t>
              </w:r>
            </w:hyperlink>
          </w:p>
          <w:p w:rsidR="00A57BDC" w:rsidRPr="002F21F3" w:rsidRDefault="00A57BDC" w:rsidP="002F21F3">
            <w:pPr>
              <w:pStyle w:val="a3"/>
              <w:spacing w:before="40"/>
              <w:ind w:left="16" w:firstLine="15"/>
              <w:jc w:val="left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 xml:space="preserve">веб- сайт: </w:t>
            </w:r>
            <w:r w:rsidRPr="002F21F3">
              <w:rPr>
                <w:rFonts w:ascii="Times New Roman" w:hAnsi="Times New Roman"/>
                <w:color w:val="000000"/>
                <w:sz w:val="24"/>
                <w:szCs w:val="24"/>
                <w:lang w:val="ug-CN" w:bidi="ug-CN"/>
              </w:rPr>
              <w:t xml:space="preserve">childneuro.gov.ua </w:t>
            </w:r>
          </w:p>
        </w:tc>
      </w:tr>
      <w:tr w:rsidR="00A57BDC" w:rsidRPr="002F21F3" w:rsidTr="002F21F3">
        <w:tc>
          <w:tcPr>
            <w:tcW w:w="675" w:type="dxa"/>
          </w:tcPr>
          <w:p w:rsidR="00A57BDC" w:rsidRPr="002F21F3" w:rsidRDefault="00A57BDC" w:rsidP="002F21F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</w:p>
        </w:tc>
        <w:tc>
          <w:tcPr>
            <w:tcW w:w="1803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Львівська область</w:t>
            </w:r>
          </w:p>
        </w:tc>
        <w:tc>
          <w:tcPr>
            <w:tcW w:w="1991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 xml:space="preserve">Товариство з обмеженою відповідальністю «Міжнародна реабілітаційна клініка </w:t>
            </w: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lastRenderedPageBreak/>
              <w:t>Козявкіна»</w:t>
            </w:r>
          </w:p>
        </w:tc>
        <w:tc>
          <w:tcPr>
            <w:tcW w:w="1871" w:type="dxa"/>
          </w:tcPr>
          <w:p w:rsidR="00A57BDC" w:rsidRPr="002F21F3" w:rsidRDefault="00A57BDC" w:rsidP="002F21F3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lastRenderedPageBreak/>
              <w:t>ТОВ «Міжнародна реабілітаційна клініка Козявкіна»</w:t>
            </w:r>
          </w:p>
        </w:tc>
        <w:tc>
          <w:tcPr>
            <w:tcW w:w="1336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42179792</w:t>
            </w:r>
          </w:p>
        </w:tc>
        <w:tc>
          <w:tcPr>
            <w:tcW w:w="1476" w:type="dxa"/>
          </w:tcPr>
          <w:p w:rsidR="00A57BDC" w:rsidRPr="002F21F3" w:rsidRDefault="00A57BDC" w:rsidP="002F21F3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 xml:space="preserve">Наказ МОЗ </w:t>
            </w:r>
          </w:p>
          <w:p w:rsidR="00A57BDC" w:rsidRPr="002F21F3" w:rsidRDefault="00A57BDC" w:rsidP="002F21F3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від 26.07.2018 № 1386</w:t>
            </w:r>
          </w:p>
        </w:tc>
        <w:tc>
          <w:tcPr>
            <w:tcW w:w="1802" w:type="dxa"/>
          </w:tcPr>
          <w:p w:rsidR="00A57BDC" w:rsidRPr="002F21F3" w:rsidRDefault="00A57BDC" w:rsidP="002F21F3">
            <w:pPr>
              <w:pStyle w:val="a3"/>
              <w:spacing w:before="40"/>
              <w:ind w:firstLine="0"/>
              <w:rPr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Козявкіна Наталія Володимирівна</w:t>
            </w:r>
          </w:p>
        </w:tc>
        <w:tc>
          <w:tcPr>
            <w:tcW w:w="2187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 xml:space="preserve">82200, Львівська область, </w:t>
            </w:r>
          </w:p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 xml:space="preserve">м. Трускавець,  </w:t>
            </w:r>
          </w:p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вул. Помірецька, 37</w:t>
            </w:r>
          </w:p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firstLine="72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</w:p>
        </w:tc>
        <w:tc>
          <w:tcPr>
            <w:tcW w:w="2719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lastRenderedPageBreak/>
              <w:t xml:space="preserve">Тел. (03247)65200 </w:t>
            </w:r>
          </w:p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 xml:space="preserve">Факс 03247(65220) </w:t>
            </w:r>
          </w:p>
          <w:p w:rsidR="00A57BDC" w:rsidRPr="002F21F3" w:rsidRDefault="00A57BDC" w:rsidP="002F21F3">
            <w:pPr>
              <w:pStyle w:val="a3"/>
              <w:spacing w:before="40"/>
              <w:ind w:left="16" w:firstLine="15"/>
              <w:jc w:val="left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 xml:space="preserve">e-mail: </w:t>
            </w:r>
            <w:hyperlink r:id="rId7" w:tooltip="Opens internal link in current window" w:history="1">
              <w:r w:rsidRPr="002F21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clinic@kozyavkin.com</w:t>
              </w:r>
            </w:hyperlink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веб- сайт: kozyavkin.com</w:t>
            </w:r>
          </w:p>
        </w:tc>
      </w:tr>
      <w:tr w:rsidR="00A57BDC" w:rsidRPr="002F21F3" w:rsidTr="002F21F3">
        <w:tc>
          <w:tcPr>
            <w:tcW w:w="675" w:type="dxa"/>
          </w:tcPr>
          <w:p w:rsidR="00A57BDC" w:rsidRPr="002F21F3" w:rsidRDefault="00A57BDC" w:rsidP="002F21F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</w:p>
        </w:tc>
        <w:tc>
          <w:tcPr>
            <w:tcW w:w="1803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м. Львів</w:t>
            </w:r>
          </w:p>
        </w:tc>
        <w:tc>
          <w:tcPr>
            <w:tcW w:w="1991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Державна реабілітаційна установа «Центр комплексної реабілітації для осіб з інвалідністю «Галичина»</w:t>
            </w:r>
          </w:p>
        </w:tc>
        <w:tc>
          <w:tcPr>
            <w:tcW w:w="1871" w:type="dxa"/>
          </w:tcPr>
          <w:p w:rsidR="00A57BDC" w:rsidRPr="002F21F3" w:rsidRDefault="00A57BDC" w:rsidP="002F21F3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ДРУЦКРОІ «Галичина»</w:t>
            </w:r>
          </w:p>
        </w:tc>
        <w:tc>
          <w:tcPr>
            <w:tcW w:w="1336" w:type="dxa"/>
          </w:tcPr>
          <w:p w:rsidR="00A57BDC" w:rsidRPr="002F21F3" w:rsidRDefault="00A57BDC" w:rsidP="002F21F3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25248327</w:t>
            </w:r>
          </w:p>
        </w:tc>
        <w:tc>
          <w:tcPr>
            <w:tcW w:w="1476" w:type="dxa"/>
          </w:tcPr>
          <w:p w:rsidR="00A57BDC" w:rsidRPr="002F21F3" w:rsidRDefault="00A57BDC" w:rsidP="002F21F3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 xml:space="preserve">АЕ 196289, </w:t>
            </w:r>
          </w:p>
          <w:p w:rsidR="00A57BDC" w:rsidRPr="002F21F3" w:rsidRDefault="00A57BDC" w:rsidP="002F21F3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від 29.11.2012</w:t>
            </w:r>
          </w:p>
        </w:tc>
        <w:tc>
          <w:tcPr>
            <w:tcW w:w="1802" w:type="dxa"/>
          </w:tcPr>
          <w:p w:rsidR="00A57BDC" w:rsidRPr="002F21F3" w:rsidRDefault="00A57BDC" w:rsidP="002F21F3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Дунас Григорій Григорович</w:t>
            </w:r>
          </w:p>
        </w:tc>
        <w:tc>
          <w:tcPr>
            <w:tcW w:w="2187" w:type="dxa"/>
          </w:tcPr>
          <w:p w:rsidR="00A57BDC" w:rsidRPr="002F21F3" w:rsidRDefault="00A57BDC" w:rsidP="002F21F3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79070, м. Львів,</w:t>
            </w:r>
          </w:p>
          <w:p w:rsidR="00A57BDC" w:rsidRPr="002F21F3" w:rsidRDefault="00A57BDC" w:rsidP="002F21F3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вул. Хуторівська, 38</w:t>
            </w:r>
          </w:p>
        </w:tc>
        <w:tc>
          <w:tcPr>
            <w:tcW w:w="2719" w:type="dxa"/>
          </w:tcPr>
          <w:p w:rsidR="00A57BDC" w:rsidRPr="002F21F3" w:rsidRDefault="00A57BDC" w:rsidP="002F21F3">
            <w:pPr>
              <w:pStyle w:val="a3"/>
              <w:spacing w:before="40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 xml:space="preserve">Тел. (032) 2215908 </w:t>
            </w:r>
          </w:p>
          <w:p w:rsidR="00A57BDC" w:rsidRPr="002F21F3" w:rsidRDefault="00A57BDC" w:rsidP="002F21F3">
            <w:pPr>
              <w:pStyle w:val="a3"/>
              <w:spacing w:before="40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 xml:space="preserve">e-mail: </w:t>
            </w:r>
            <w:hyperlink r:id="rId8" w:history="1">
              <w:r w:rsidRPr="002F21F3">
                <w:rPr>
                  <w:rFonts w:ascii="Calibri" w:hAnsi="Calibri"/>
                  <w:color w:val="0000FF"/>
                  <w:sz w:val="22"/>
                  <w:szCs w:val="22"/>
                  <w:u w:val="single"/>
                  <w:lang w:eastAsia="en-US"/>
                </w:rPr>
                <w:t>reablinfo@gmail.com</w:t>
              </w:r>
            </w:hyperlink>
          </w:p>
          <w:p w:rsidR="00A57BDC" w:rsidRPr="002F21F3" w:rsidRDefault="00A57BDC" w:rsidP="002F21F3">
            <w:pPr>
              <w:pStyle w:val="a3"/>
              <w:spacing w:before="40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веб- сайт: reabl.lviv.ua</w:t>
            </w:r>
          </w:p>
        </w:tc>
      </w:tr>
      <w:tr w:rsidR="00A57BDC" w:rsidRPr="002F21F3" w:rsidTr="002F21F3">
        <w:trPr>
          <w:trHeight w:val="1185"/>
        </w:trPr>
        <w:tc>
          <w:tcPr>
            <w:tcW w:w="675" w:type="dxa"/>
          </w:tcPr>
          <w:p w:rsidR="00A57BDC" w:rsidRPr="002F21F3" w:rsidRDefault="00A57BDC" w:rsidP="002F21F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</w:p>
        </w:tc>
        <w:tc>
          <w:tcPr>
            <w:tcW w:w="1803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м. Київ</w:t>
            </w:r>
          </w:p>
        </w:tc>
        <w:tc>
          <w:tcPr>
            <w:tcW w:w="1991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Товариство з обмеженою відповідальністю «ЦентрПріоритет»</w:t>
            </w:r>
          </w:p>
        </w:tc>
        <w:tc>
          <w:tcPr>
            <w:tcW w:w="1871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ТОВ «Центр Пріоритет»</w:t>
            </w:r>
          </w:p>
        </w:tc>
        <w:tc>
          <w:tcPr>
            <w:tcW w:w="1336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41940203</w:t>
            </w:r>
          </w:p>
        </w:tc>
        <w:tc>
          <w:tcPr>
            <w:tcW w:w="1476" w:type="dxa"/>
          </w:tcPr>
          <w:p w:rsidR="00A57BDC" w:rsidRPr="002F21F3" w:rsidRDefault="00A57BDC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 xml:space="preserve">Наказ МОЗ </w:t>
            </w:r>
          </w:p>
          <w:p w:rsidR="00A57BDC" w:rsidRPr="002F21F3" w:rsidRDefault="00A57BDC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від 05.04.2018 № 622</w:t>
            </w:r>
          </w:p>
        </w:tc>
        <w:tc>
          <w:tcPr>
            <w:tcW w:w="1802" w:type="dxa"/>
          </w:tcPr>
          <w:p w:rsidR="00A57BDC" w:rsidRPr="002F21F3" w:rsidRDefault="00A57BDC" w:rsidP="002F21F3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Кіян Олександр Сергійович</w:t>
            </w:r>
          </w:p>
        </w:tc>
        <w:tc>
          <w:tcPr>
            <w:tcW w:w="2187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 xml:space="preserve">04208, м. Київ, </w:t>
            </w:r>
          </w:p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Проспект Василя Порика, 13-Б</w:t>
            </w:r>
          </w:p>
        </w:tc>
        <w:tc>
          <w:tcPr>
            <w:tcW w:w="2719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Тел. (044)3642004</w:t>
            </w:r>
          </w:p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 xml:space="preserve">e-mail: </w:t>
            </w:r>
            <w:hyperlink r:id="rId9" w:history="1">
              <w:r w:rsidRPr="002F21F3">
                <w:rPr>
                  <w:color w:val="0000FF"/>
                  <w:u w:val="single"/>
                </w:rPr>
                <w:t>centermindst@gmail.com</w:t>
              </w:r>
            </w:hyperlink>
          </w:p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веб- сайт:</w:t>
            </w:r>
          </w:p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 xml:space="preserve">mind-stimulation.com  </w:t>
            </w:r>
          </w:p>
        </w:tc>
      </w:tr>
      <w:tr w:rsidR="00A57BDC" w:rsidRPr="002F21F3" w:rsidTr="002F21F3">
        <w:trPr>
          <w:trHeight w:val="1185"/>
        </w:trPr>
        <w:tc>
          <w:tcPr>
            <w:tcW w:w="675" w:type="dxa"/>
          </w:tcPr>
          <w:p w:rsidR="00A57BDC" w:rsidRPr="002F21F3" w:rsidRDefault="00A57BDC" w:rsidP="002F21F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</w:p>
        </w:tc>
        <w:tc>
          <w:tcPr>
            <w:tcW w:w="1803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Кіровоградська область</w:t>
            </w:r>
          </w:p>
        </w:tc>
        <w:tc>
          <w:tcPr>
            <w:tcW w:w="1991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Товариство з обмеженою відповідальністю  «АПРІКА»</w:t>
            </w:r>
          </w:p>
        </w:tc>
        <w:tc>
          <w:tcPr>
            <w:tcW w:w="1871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ТОВ «АПРІКА»</w:t>
            </w:r>
          </w:p>
        </w:tc>
        <w:tc>
          <w:tcPr>
            <w:tcW w:w="1336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30567346</w:t>
            </w:r>
          </w:p>
        </w:tc>
        <w:tc>
          <w:tcPr>
            <w:tcW w:w="1476" w:type="dxa"/>
          </w:tcPr>
          <w:p w:rsidR="00A57BDC" w:rsidRPr="002F21F3" w:rsidRDefault="00A57BDC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Ліцензія серія АГ №603335 від 07.10.2011 року</w:t>
            </w:r>
          </w:p>
        </w:tc>
        <w:tc>
          <w:tcPr>
            <w:tcW w:w="1802" w:type="dxa"/>
          </w:tcPr>
          <w:p w:rsidR="00A57BDC" w:rsidRPr="002F21F3" w:rsidRDefault="00A57BDC" w:rsidP="002F21F3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Бондарчук Сергій Павлович</w:t>
            </w:r>
          </w:p>
        </w:tc>
        <w:tc>
          <w:tcPr>
            <w:tcW w:w="2187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25006, Кіровоградська область, м. Кропивницький, вул. Велика Перспективна, буд. 28</w:t>
            </w:r>
          </w:p>
        </w:tc>
        <w:tc>
          <w:tcPr>
            <w:tcW w:w="2719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Тел. (050)-595-10-62, (050)-487-40-80</w:t>
            </w:r>
          </w:p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Т/ф (0522) 36-11-27</w:t>
            </w:r>
          </w:p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e-mail:</w:t>
            </w:r>
          </w:p>
          <w:p w:rsidR="00A57BDC" w:rsidRPr="002F21F3" w:rsidRDefault="000C239D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hyperlink r:id="rId10" w:history="1">
              <w:r w:rsidR="00A57BDC" w:rsidRPr="002F21F3">
                <w:rPr>
                  <w:rStyle w:val="a5"/>
                  <w:rFonts w:ascii="Times New Roman" w:hAnsi="Times New Roman"/>
                  <w:sz w:val="24"/>
                  <w:szCs w:val="24"/>
                  <w:lang w:val="ug-CN" w:bidi="ug-CN"/>
                </w:rPr>
                <w:t>prudkun@ukr.net</w:t>
              </w:r>
            </w:hyperlink>
          </w:p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</w:p>
        </w:tc>
      </w:tr>
      <w:tr w:rsidR="00A57BDC" w:rsidRPr="002F21F3" w:rsidTr="002F21F3">
        <w:trPr>
          <w:trHeight w:val="1185"/>
        </w:trPr>
        <w:tc>
          <w:tcPr>
            <w:tcW w:w="675" w:type="dxa"/>
          </w:tcPr>
          <w:p w:rsidR="00A57BDC" w:rsidRPr="002F21F3" w:rsidRDefault="00A57BDC" w:rsidP="002F21F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</w:p>
        </w:tc>
        <w:tc>
          <w:tcPr>
            <w:tcW w:w="1803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 xml:space="preserve">Вінницька область </w:t>
            </w:r>
          </w:p>
        </w:tc>
        <w:tc>
          <w:tcPr>
            <w:tcW w:w="1991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Державна реабілітаційна установа «Центр комплексної реабілітації для дітей з інвалідністю «Промінь»</w:t>
            </w:r>
          </w:p>
        </w:tc>
        <w:tc>
          <w:tcPr>
            <w:tcW w:w="1871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ДРУЦКРДІ «Промінь»</w:t>
            </w:r>
          </w:p>
        </w:tc>
        <w:tc>
          <w:tcPr>
            <w:tcW w:w="1336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25496212</w:t>
            </w:r>
          </w:p>
        </w:tc>
        <w:tc>
          <w:tcPr>
            <w:tcW w:w="1476" w:type="dxa"/>
          </w:tcPr>
          <w:p w:rsidR="00A57BDC" w:rsidRPr="002F21F3" w:rsidRDefault="00A57BDC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Наказ МОЗ №559 від 25.05.2017 року</w:t>
            </w:r>
          </w:p>
        </w:tc>
        <w:tc>
          <w:tcPr>
            <w:tcW w:w="1802" w:type="dxa"/>
          </w:tcPr>
          <w:p w:rsidR="00A57BDC" w:rsidRPr="002F21F3" w:rsidRDefault="00A57BDC" w:rsidP="002F21F3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Донець Віталій Григорович</w:t>
            </w:r>
          </w:p>
        </w:tc>
        <w:tc>
          <w:tcPr>
            <w:tcW w:w="2187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Вінницька область, м.Вінниця, вул. В.Городецького, 10</w:t>
            </w:r>
          </w:p>
        </w:tc>
        <w:tc>
          <w:tcPr>
            <w:tcW w:w="2719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 xml:space="preserve">Тел. (8-0432)67-27-30, факс (8-0432)67-51-78, </w:t>
            </w:r>
          </w:p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e-mail:</w:t>
            </w:r>
          </w:p>
          <w:p w:rsidR="00A57BDC" w:rsidRPr="002F21F3" w:rsidRDefault="000C239D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hyperlink r:id="rId11" w:history="1">
              <w:r w:rsidR="00A57BDC" w:rsidRPr="002F21F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promin</w:t>
              </w:r>
              <w:r w:rsidR="00A57BDC" w:rsidRPr="002F21F3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1997@</w:t>
              </w:r>
              <w:proofErr w:type="spellStart"/>
              <w:r w:rsidR="00A57BDC" w:rsidRPr="002F21F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="00A57BDC" w:rsidRPr="002F21F3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A57BDC" w:rsidRPr="002F21F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веб- сайт:</w:t>
            </w:r>
          </w:p>
          <w:p w:rsidR="00A57BDC" w:rsidRPr="002F21F3" w:rsidRDefault="000C239D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hyperlink r:id="rId12" w:history="1">
              <w:r w:rsidR="00A57BDC" w:rsidRPr="002F21F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A57BDC" w:rsidRPr="002F21F3">
                <w:rPr>
                  <w:rStyle w:val="a5"/>
                  <w:rFonts w:ascii="Times New Roman" w:hAnsi="Times New Roman"/>
                  <w:sz w:val="24"/>
                  <w:szCs w:val="24"/>
                  <w:lang w:val="ug-CN" w:bidi="ug-CN"/>
                </w:rPr>
                <w:t>://</w:t>
              </w:r>
              <w:proofErr w:type="spellStart"/>
              <w:r w:rsidR="00A57BDC" w:rsidRPr="002F21F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drupromin</w:t>
              </w:r>
              <w:proofErr w:type="spellEnd"/>
              <w:r w:rsidR="00A57BDC" w:rsidRPr="002F21F3">
                <w:rPr>
                  <w:rStyle w:val="a5"/>
                  <w:rFonts w:ascii="Times New Roman" w:hAnsi="Times New Roman"/>
                  <w:sz w:val="24"/>
                  <w:szCs w:val="24"/>
                  <w:lang w:val="ug-CN" w:bidi="ug-CN"/>
                </w:rPr>
                <w:t>.</w:t>
              </w:r>
              <w:proofErr w:type="spellStart"/>
              <w:r w:rsidR="00A57BDC" w:rsidRPr="002F21F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zzz</w:t>
              </w:r>
              <w:proofErr w:type="spellEnd"/>
              <w:r w:rsidR="00A57BDC" w:rsidRPr="002F21F3">
                <w:rPr>
                  <w:rStyle w:val="a5"/>
                  <w:rFonts w:ascii="Times New Roman" w:hAnsi="Times New Roman"/>
                  <w:sz w:val="24"/>
                  <w:szCs w:val="24"/>
                  <w:lang w:val="ug-CN" w:bidi="ug-CN"/>
                </w:rPr>
                <w:t>.</w:t>
              </w:r>
              <w:r w:rsidR="00A57BDC" w:rsidRPr="002F21F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A57BDC" w:rsidRPr="002F21F3">
                <w:rPr>
                  <w:rStyle w:val="a5"/>
                  <w:rFonts w:ascii="Times New Roman" w:hAnsi="Times New Roman"/>
                  <w:sz w:val="24"/>
                  <w:szCs w:val="24"/>
                  <w:lang w:val="ug-CN" w:bidi="ug-CN"/>
                </w:rPr>
                <w:t>.</w:t>
              </w:r>
              <w:proofErr w:type="spellStart"/>
              <w:r w:rsidR="00A57BDC" w:rsidRPr="002F21F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A57BDC" w:rsidRPr="002F21F3" w:rsidTr="002F21F3">
        <w:trPr>
          <w:trHeight w:val="1185"/>
        </w:trPr>
        <w:tc>
          <w:tcPr>
            <w:tcW w:w="675" w:type="dxa"/>
          </w:tcPr>
          <w:p w:rsidR="00A57BDC" w:rsidRPr="002F21F3" w:rsidRDefault="00A57BDC" w:rsidP="002F21F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</w:p>
        </w:tc>
        <w:tc>
          <w:tcPr>
            <w:tcW w:w="1803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Київська область</w:t>
            </w:r>
          </w:p>
        </w:tc>
        <w:tc>
          <w:tcPr>
            <w:tcW w:w="1991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Центр реабілітації дитини «Вікторія»</w:t>
            </w:r>
          </w:p>
        </w:tc>
        <w:tc>
          <w:tcPr>
            <w:tcW w:w="1871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ЦРД «Вікторія»</w:t>
            </w:r>
          </w:p>
        </w:tc>
        <w:tc>
          <w:tcPr>
            <w:tcW w:w="1336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42188351</w:t>
            </w:r>
          </w:p>
        </w:tc>
        <w:tc>
          <w:tcPr>
            <w:tcW w:w="1476" w:type="dxa"/>
          </w:tcPr>
          <w:p w:rsidR="00A57BDC" w:rsidRPr="002F21F3" w:rsidRDefault="00A57BDC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 xml:space="preserve">Наказ МОЗ </w:t>
            </w:r>
          </w:p>
          <w:p w:rsidR="00A57BDC" w:rsidRPr="002F21F3" w:rsidRDefault="00A57BDC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№ 1223 від 27.06.2018 року</w:t>
            </w:r>
          </w:p>
        </w:tc>
        <w:tc>
          <w:tcPr>
            <w:tcW w:w="1802" w:type="dxa"/>
          </w:tcPr>
          <w:p w:rsidR="00A57BDC" w:rsidRPr="002F21F3" w:rsidRDefault="00A57BDC" w:rsidP="002F21F3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Шишкова Світлана Львівна</w:t>
            </w:r>
          </w:p>
        </w:tc>
        <w:tc>
          <w:tcPr>
            <w:tcW w:w="2187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Київська область, м. Бориспіль, вул. Володимира Момота 42/2</w:t>
            </w:r>
          </w:p>
        </w:tc>
        <w:tc>
          <w:tcPr>
            <w:tcW w:w="2719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 xml:space="preserve">Тел. 099-720-70-78 (адміністратор), 067-353-62-42 (для укладання договору) </w:t>
            </w:r>
          </w:p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e-mail:</w:t>
            </w:r>
          </w:p>
          <w:p w:rsidR="00A57BDC" w:rsidRPr="002F21F3" w:rsidRDefault="000C239D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hyperlink r:id="rId13" w:history="1">
              <w:r w:rsidR="00A57BDC" w:rsidRPr="002F21F3">
                <w:rPr>
                  <w:rStyle w:val="a5"/>
                  <w:rFonts w:ascii="Times New Roman" w:hAnsi="Times New Roman"/>
                  <w:sz w:val="24"/>
                  <w:szCs w:val="24"/>
                  <w:lang w:val="ug-CN" w:bidi="ug-CN"/>
                </w:rPr>
                <w:t>admincrd2018@ukr.net</w:t>
              </w:r>
            </w:hyperlink>
            <w:r w:rsidR="00A57BDC"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 xml:space="preserve">, </w:t>
            </w:r>
          </w:p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веб- сайт:</w:t>
            </w:r>
            <w:r w:rsidR="0019493F">
              <w:fldChar w:fldCharType="begin"/>
            </w:r>
            <w:r w:rsidR="0019493F">
              <w:instrText xml:space="preserve"> HYPERLINK "https://viktoriya-center.com/" </w:instrText>
            </w:r>
            <w:r w:rsidR="0019493F">
              <w:fldChar w:fldCharType="separate"/>
            </w:r>
            <w:r w:rsidRPr="002F21F3">
              <w:rPr>
                <w:rStyle w:val="a5"/>
                <w:rFonts w:ascii="Times New Roman" w:hAnsi="Times New Roman"/>
                <w:sz w:val="24"/>
                <w:szCs w:val="24"/>
                <w:lang w:val="ug-CN" w:bidi="ug-CN"/>
              </w:rPr>
              <w:t>https://viktoriya-center.com/</w:t>
            </w:r>
            <w:r w:rsidR="0019493F">
              <w:rPr>
                <w:rStyle w:val="a5"/>
                <w:rFonts w:ascii="Times New Roman" w:hAnsi="Times New Roman"/>
                <w:sz w:val="24"/>
                <w:szCs w:val="24"/>
                <w:lang w:val="ug-CN" w:bidi="ug-CN"/>
              </w:rPr>
              <w:fldChar w:fldCharType="end"/>
            </w:r>
          </w:p>
        </w:tc>
      </w:tr>
      <w:tr w:rsidR="00A57BDC" w:rsidRPr="002F21F3" w:rsidTr="002F21F3">
        <w:trPr>
          <w:trHeight w:val="1185"/>
        </w:trPr>
        <w:tc>
          <w:tcPr>
            <w:tcW w:w="675" w:type="dxa"/>
          </w:tcPr>
          <w:p w:rsidR="00A57BDC" w:rsidRPr="002F21F3" w:rsidRDefault="00A57BDC" w:rsidP="002F21F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</w:p>
        </w:tc>
        <w:tc>
          <w:tcPr>
            <w:tcW w:w="1803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м. Полтава</w:t>
            </w:r>
          </w:p>
        </w:tc>
        <w:tc>
          <w:tcPr>
            <w:tcW w:w="1991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Центр реабілітації дітей з органічними ураженнями нервової системи комунального підприємства «Полтавська обласна дитяча клінічна лікарня Полтавської обласної ради»</w:t>
            </w:r>
          </w:p>
        </w:tc>
        <w:tc>
          <w:tcPr>
            <w:tcW w:w="1871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Центр реабілітації дітей з органічними ураженнями нервової системи КП «ПОДКЛ»</w:t>
            </w:r>
          </w:p>
        </w:tc>
        <w:tc>
          <w:tcPr>
            <w:tcW w:w="1336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01204348</w:t>
            </w:r>
          </w:p>
        </w:tc>
        <w:tc>
          <w:tcPr>
            <w:tcW w:w="1476" w:type="dxa"/>
          </w:tcPr>
          <w:p w:rsidR="00A57BDC" w:rsidRPr="002F21F3" w:rsidRDefault="00A57BDC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 xml:space="preserve">Наказ МОЗ </w:t>
            </w:r>
          </w:p>
          <w:p w:rsidR="00A57BDC" w:rsidRPr="002F21F3" w:rsidRDefault="00A57BDC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№ 590 від 15.03.2019 року</w:t>
            </w:r>
          </w:p>
        </w:tc>
        <w:tc>
          <w:tcPr>
            <w:tcW w:w="1802" w:type="dxa"/>
          </w:tcPr>
          <w:p w:rsidR="00A57BDC" w:rsidRPr="002F21F3" w:rsidRDefault="00A57BDC" w:rsidP="002F21F3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Кінаш Наталія Володимирівна</w:t>
            </w:r>
          </w:p>
        </w:tc>
        <w:tc>
          <w:tcPr>
            <w:tcW w:w="2187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36011, м. Полтава, вул. Шевченка, буд. 34</w:t>
            </w:r>
          </w:p>
        </w:tc>
        <w:tc>
          <w:tcPr>
            <w:tcW w:w="2719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Тел. +380(532)-56-08-70,</w:t>
            </w:r>
          </w:p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e-mail:</w:t>
            </w:r>
          </w:p>
          <w:p w:rsidR="00A57BDC" w:rsidRPr="002F21F3" w:rsidRDefault="000C239D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hyperlink r:id="rId14" w:history="1">
              <w:r w:rsidR="00A57BDC" w:rsidRPr="002F21F3">
                <w:rPr>
                  <w:rStyle w:val="a5"/>
                  <w:rFonts w:ascii="Times New Roman" w:hAnsi="Times New Roman"/>
                  <w:sz w:val="24"/>
                  <w:szCs w:val="24"/>
                  <w:lang w:val="ug-CN" w:bidi="ug-CN"/>
                </w:rPr>
                <w:t>podklgl@gmail.com</w:t>
              </w:r>
            </w:hyperlink>
            <w:r w:rsidR="00A57BDC"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,</w:t>
            </w:r>
          </w:p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 xml:space="preserve"> веб- сайт: </w:t>
            </w:r>
            <w:r w:rsidR="0019493F">
              <w:fldChar w:fldCharType="begin"/>
            </w:r>
            <w:r w:rsidR="0019493F">
              <w:instrText xml:space="preserve"> HYPERLINK "https://dokl.poltava.ua" </w:instrText>
            </w:r>
            <w:r w:rsidR="0019493F">
              <w:fldChar w:fldCharType="separate"/>
            </w:r>
            <w:r w:rsidRPr="002F21F3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2F21F3">
              <w:rPr>
                <w:rStyle w:val="a5"/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2F21F3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dokl</w:t>
            </w:r>
            <w:proofErr w:type="spellEnd"/>
            <w:r w:rsidRPr="002F21F3">
              <w:rPr>
                <w:rStyle w:val="a5"/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2F21F3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poltava</w:t>
            </w:r>
            <w:proofErr w:type="spellEnd"/>
            <w:r w:rsidRPr="002F21F3">
              <w:rPr>
                <w:rStyle w:val="a5"/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2F21F3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  <w:r w:rsidR="0019493F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A57BDC" w:rsidRPr="002F21F3" w:rsidTr="002F21F3">
        <w:trPr>
          <w:trHeight w:val="1185"/>
        </w:trPr>
        <w:tc>
          <w:tcPr>
            <w:tcW w:w="675" w:type="dxa"/>
          </w:tcPr>
          <w:p w:rsidR="00A57BDC" w:rsidRPr="002F21F3" w:rsidRDefault="00A57BDC" w:rsidP="002F21F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</w:p>
        </w:tc>
        <w:tc>
          <w:tcPr>
            <w:tcW w:w="1803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м. Львів</w:t>
            </w:r>
          </w:p>
        </w:tc>
        <w:tc>
          <w:tcPr>
            <w:tcW w:w="1991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Товариство з обмеженою відповідальністю «Медичний центр фізичної терапії та медицини болю Інново»</w:t>
            </w:r>
          </w:p>
        </w:tc>
        <w:tc>
          <w:tcPr>
            <w:tcW w:w="1871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ТОВ «Медичний центр фізичної терапії та медицини болю Інново»</w:t>
            </w:r>
          </w:p>
        </w:tc>
        <w:tc>
          <w:tcPr>
            <w:tcW w:w="1336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38764131</w:t>
            </w:r>
          </w:p>
        </w:tc>
        <w:tc>
          <w:tcPr>
            <w:tcW w:w="1476" w:type="dxa"/>
          </w:tcPr>
          <w:p w:rsidR="00A57BDC" w:rsidRPr="002F21F3" w:rsidRDefault="00A57BDC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Ліцензія серія АЕ №282471 від 26.02.2014 року</w:t>
            </w:r>
          </w:p>
        </w:tc>
        <w:tc>
          <w:tcPr>
            <w:tcW w:w="1802" w:type="dxa"/>
          </w:tcPr>
          <w:p w:rsidR="00A57BDC" w:rsidRPr="002F21F3" w:rsidRDefault="00A57BDC" w:rsidP="002F21F3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Пшик Ярополк Олегович</w:t>
            </w:r>
          </w:p>
        </w:tc>
        <w:tc>
          <w:tcPr>
            <w:tcW w:w="2187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79034, м. Львів, вул. В. Стуса, буд. 37, оф.2</w:t>
            </w:r>
          </w:p>
        </w:tc>
        <w:tc>
          <w:tcPr>
            <w:tcW w:w="2719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Тел. 096-4917270,</w:t>
            </w:r>
          </w:p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e-mail:</w:t>
            </w:r>
          </w:p>
          <w:p w:rsidR="00A57BDC" w:rsidRPr="002F21F3" w:rsidRDefault="000C239D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hyperlink r:id="rId15" w:history="1">
              <w:r w:rsidR="00A57BDC" w:rsidRPr="002F21F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info</w:t>
              </w:r>
              <w:r w:rsidR="00A57BDC" w:rsidRPr="002F21F3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proofErr w:type="spellStart"/>
              <w:r w:rsidR="00A57BDC" w:rsidRPr="002F21F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innovo</w:t>
              </w:r>
              <w:proofErr w:type="spellEnd"/>
              <w:r w:rsidR="00A57BDC" w:rsidRPr="002F21F3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57BDC" w:rsidRPr="002F21F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  <w:r w:rsidR="00A57BDC"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,</w:t>
            </w:r>
          </w:p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веб- сайт:</w:t>
            </w:r>
          </w:p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https:// innovo.ua</w:t>
            </w:r>
          </w:p>
        </w:tc>
      </w:tr>
      <w:tr w:rsidR="00A57BDC" w:rsidRPr="002F21F3" w:rsidTr="002F21F3">
        <w:trPr>
          <w:trHeight w:val="1185"/>
        </w:trPr>
        <w:tc>
          <w:tcPr>
            <w:tcW w:w="675" w:type="dxa"/>
          </w:tcPr>
          <w:p w:rsidR="00A57BDC" w:rsidRPr="002F21F3" w:rsidRDefault="00A57BDC" w:rsidP="002F21F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</w:p>
        </w:tc>
        <w:tc>
          <w:tcPr>
            <w:tcW w:w="1803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Сумська область</w:t>
            </w:r>
          </w:p>
        </w:tc>
        <w:tc>
          <w:tcPr>
            <w:tcW w:w="1991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Комунальна установа Сумської обласної ради – Сумський обласний центр комплексної реабілітації для дітей та осіб з інвалідністю</w:t>
            </w:r>
          </w:p>
        </w:tc>
        <w:tc>
          <w:tcPr>
            <w:tcW w:w="1871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КУ СОР СОЦКРДОІ</w:t>
            </w:r>
          </w:p>
        </w:tc>
        <w:tc>
          <w:tcPr>
            <w:tcW w:w="1336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23818588</w:t>
            </w:r>
          </w:p>
        </w:tc>
        <w:tc>
          <w:tcPr>
            <w:tcW w:w="1476" w:type="dxa"/>
          </w:tcPr>
          <w:p w:rsidR="00A57BDC" w:rsidRPr="002F21F3" w:rsidRDefault="00A57BDC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 xml:space="preserve">Наказ МОЗ </w:t>
            </w:r>
          </w:p>
          <w:p w:rsidR="00A57BDC" w:rsidRPr="002F21F3" w:rsidRDefault="00A57BDC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№ 1183 від 28.09.2017 року</w:t>
            </w:r>
          </w:p>
        </w:tc>
        <w:tc>
          <w:tcPr>
            <w:tcW w:w="1802" w:type="dxa"/>
          </w:tcPr>
          <w:p w:rsidR="00A57BDC" w:rsidRPr="002F21F3" w:rsidRDefault="00A57BDC" w:rsidP="002F21F3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Сущенко Олена Миколаївна</w:t>
            </w:r>
          </w:p>
        </w:tc>
        <w:tc>
          <w:tcPr>
            <w:tcW w:w="2187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40034, м. Суми, пр. М. Лупши ,буд. №16</w:t>
            </w:r>
          </w:p>
        </w:tc>
        <w:tc>
          <w:tcPr>
            <w:tcW w:w="2719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 xml:space="preserve">Тел. (0542)603630, </w:t>
            </w:r>
          </w:p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e-mail:</w:t>
            </w:r>
          </w:p>
          <w:p w:rsidR="00A57BDC" w:rsidRPr="002F21F3" w:rsidRDefault="000C239D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hyperlink r:id="rId16" w:history="1">
              <w:r w:rsidR="00A57BDC" w:rsidRPr="002F21F3">
                <w:rPr>
                  <w:rStyle w:val="a5"/>
                  <w:rFonts w:ascii="Times New Roman" w:hAnsi="Times New Roman"/>
                  <w:sz w:val="24"/>
                  <w:szCs w:val="24"/>
                  <w:lang w:val="ug-CN" w:bidi="ug-CN"/>
                </w:rPr>
                <w:t>socr@dszn.sm.gov.ua</w:t>
              </w:r>
            </w:hyperlink>
            <w:r w:rsidR="00A57BDC"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,</w:t>
            </w:r>
          </w:p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веб- сайт:</w:t>
            </w:r>
          </w:p>
          <w:p w:rsidR="00A57BDC" w:rsidRPr="002F21F3" w:rsidRDefault="000C239D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hyperlink r:id="rId17" w:history="1">
              <w:r w:rsidR="00A57BDC" w:rsidRPr="002F21F3">
                <w:rPr>
                  <w:rStyle w:val="a5"/>
                  <w:rFonts w:ascii="Times New Roman" w:hAnsi="Times New Roman"/>
                  <w:sz w:val="24"/>
                  <w:szCs w:val="24"/>
                  <w:lang w:val="ug-CN" w:bidi="ug-CN"/>
                </w:rPr>
                <w:t>www.kid.sumy.ua</w:t>
              </w:r>
            </w:hyperlink>
          </w:p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</w:p>
        </w:tc>
      </w:tr>
      <w:tr w:rsidR="00A57BDC" w:rsidRPr="002F21F3" w:rsidTr="002F21F3">
        <w:trPr>
          <w:trHeight w:val="1185"/>
        </w:trPr>
        <w:tc>
          <w:tcPr>
            <w:tcW w:w="675" w:type="dxa"/>
          </w:tcPr>
          <w:p w:rsidR="00A57BDC" w:rsidRPr="002F21F3" w:rsidRDefault="00A57BDC" w:rsidP="002F21F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</w:p>
        </w:tc>
        <w:tc>
          <w:tcPr>
            <w:tcW w:w="1803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Херсонська область</w:t>
            </w:r>
          </w:p>
        </w:tc>
        <w:tc>
          <w:tcPr>
            <w:tcW w:w="1991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Центр реабілітації та відпочинку АКВАРЕЛЬ ТОВ «Скадовськ-Аква»</w:t>
            </w:r>
          </w:p>
        </w:tc>
        <w:tc>
          <w:tcPr>
            <w:tcW w:w="1871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Центр Акварель ТОВ Скадовськ Аква</w:t>
            </w:r>
          </w:p>
        </w:tc>
        <w:tc>
          <w:tcPr>
            <w:tcW w:w="1336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37744051</w:t>
            </w:r>
          </w:p>
        </w:tc>
        <w:tc>
          <w:tcPr>
            <w:tcW w:w="1476" w:type="dxa"/>
          </w:tcPr>
          <w:p w:rsidR="00A57BDC" w:rsidRPr="002F21F3" w:rsidRDefault="00A57BDC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Наказ МОЗ №520 від 16.05.2017 року</w:t>
            </w:r>
          </w:p>
        </w:tc>
        <w:tc>
          <w:tcPr>
            <w:tcW w:w="1802" w:type="dxa"/>
          </w:tcPr>
          <w:p w:rsidR="00A57BDC" w:rsidRPr="002F21F3" w:rsidRDefault="00A57BDC" w:rsidP="002F21F3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Шурепов Олексій Андрійович</w:t>
            </w:r>
          </w:p>
        </w:tc>
        <w:tc>
          <w:tcPr>
            <w:tcW w:w="2187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75700, Херсонськаобласть, м.Скадовськ, вул. Поповича, 2е</w:t>
            </w:r>
          </w:p>
        </w:tc>
        <w:tc>
          <w:tcPr>
            <w:tcW w:w="2719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Тел. (05537)5-05-05, (067)5750502,</w:t>
            </w:r>
          </w:p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 xml:space="preserve">e-mail: </w:t>
            </w:r>
          </w:p>
          <w:p w:rsidR="00A57BDC" w:rsidRPr="002F21F3" w:rsidRDefault="000C239D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hyperlink r:id="rId18" w:history="1">
              <w:r w:rsidR="00A57BDC" w:rsidRPr="002F21F3">
                <w:rPr>
                  <w:rStyle w:val="a5"/>
                  <w:rFonts w:ascii="Times New Roman" w:hAnsi="Times New Roman"/>
                  <w:sz w:val="24"/>
                  <w:szCs w:val="24"/>
                  <w:lang w:val="ug-CN" w:bidi="ug-CN"/>
                </w:rPr>
                <w:t>terapiyaskadovsk@ukr.net</w:t>
              </w:r>
            </w:hyperlink>
            <w:r w:rsidR="00A57BDC"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,</w:t>
            </w:r>
          </w:p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веб- сайт:</w:t>
            </w:r>
          </w:p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skadovsk.delfinarium.com.ua</w:t>
            </w:r>
          </w:p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</w:p>
        </w:tc>
      </w:tr>
      <w:tr w:rsidR="00A57BDC" w:rsidRPr="002F21F3" w:rsidTr="002F21F3">
        <w:trPr>
          <w:trHeight w:val="1185"/>
        </w:trPr>
        <w:tc>
          <w:tcPr>
            <w:tcW w:w="675" w:type="dxa"/>
          </w:tcPr>
          <w:p w:rsidR="00A57BDC" w:rsidRPr="002F21F3" w:rsidRDefault="00A57BDC" w:rsidP="002F21F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</w:p>
        </w:tc>
        <w:tc>
          <w:tcPr>
            <w:tcW w:w="1803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м. Тернопіль</w:t>
            </w:r>
          </w:p>
        </w:tc>
        <w:tc>
          <w:tcPr>
            <w:tcW w:w="1991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Комунальне некомерційне підприємство «Тернопільська міська дитяча комунальна лікарня»</w:t>
            </w:r>
          </w:p>
        </w:tc>
        <w:tc>
          <w:tcPr>
            <w:tcW w:w="1871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КНП «ТМДКЛ»</w:t>
            </w:r>
          </w:p>
        </w:tc>
        <w:tc>
          <w:tcPr>
            <w:tcW w:w="1336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04528442</w:t>
            </w:r>
          </w:p>
        </w:tc>
        <w:tc>
          <w:tcPr>
            <w:tcW w:w="1476" w:type="dxa"/>
          </w:tcPr>
          <w:p w:rsidR="00A57BDC" w:rsidRPr="002F21F3" w:rsidRDefault="00A57BDC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Наказ МОЗ № 1186 від 21.06.2018 року</w:t>
            </w:r>
          </w:p>
        </w:tc>
        <w:tc>
          <w:tcPr>
            <w:tcW w:w="1802" w:type="dxa"/>
          </w:tcPr>
          <w:p w:rsidR="00A57BDC" w:rsidRPr="002F21F3" w:rsidRDefault="00A57BDC" w:rsidP="002F21F3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Артимович Андрій Іванович</w:t>
            </w:r>
          </w:p>
        </w:tc>
        <w:tc>
          <w:tcPr>
            <w:tcW w:w="2187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м.Тернопіль, вул. Федьковича, 16</w:t>
            </w:r>
          </w:p>
        </w:tc>
        <w:tc>
          <w:tcPr>
            <w:tcW w:w="2719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Тел. 0352(52-34-98),</w:t>
            </w:r>
          </w:p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 xml:space="preserve">e-mail: </w:t>
            </w:r>
          </w:p>
          <w:p w:rsidR="00A57BDC" w:rsidRPr="002F21F3" w:rsidRDefault="000C239D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hyperlink r:id="rId19" w:history="1">
              <w:r w:rsidR="00A57BDC" w:rsidRPr="002F21F3">
                <w:rPr>
                  <w:rStyle w:val="a5"/>
                  <w:rFonts w:ascii="Times New Roman" w:hAnsi="Times New Roman"/>
                  <w:sz w:val="24"/>
                  <w:szCs w:val="24"/>
                  <w:lang w:val="ug-CN" w:bidi="ug-CN"/>
                </w:rPr>
                <w:t>miskdut@ukr.net</w:t>
              </w:r>
            </w:hyperlink>
          </w:p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веб- сайт:</w:t>
            </w:r>
          </w:p>
          <w:p w:rsidR="00A57BDC" w:rsidRPr="002F21F3" w:rsidRDefault="000C239D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hyperlink r:id="rId20" w:history="1">
              <w:r w:rsidR="00A57BDC" w:rsidRPr="002F21F3">
                <w:rPr>
                  <w:rStyle w:val="a5"/>
                  <w:rFonts w:ascii="Times New Roman" w:hAnsi="Times New Roman"/>
                  <w:sz w:val="24"/>
                  <w:szCs w:val="24"/>
                  <w:lang w:val="ug-CN" w:bidi="ug-CN"/>
                </w:rPr>
                <w:t>https://tmdkl.te.ua/ua/1596-viddilennya-vidnovnogo-likuvannya-centralna-poliklinika</w:t>
              </w:r>
            </w:hyperlink>
          </w:p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</w:p>
        </w:tc>
      </w:tr>
      <w:tr w:rsidR="00A57BDC" w:rsidRPr="002F21F3" w:rsidTr="002F21F3">
        <w:trPr>
          <w:trHeight w:val="1185"/>
        </w:trPr>
        <w:tc>
          <w:tcPr>
            <w:tcW w:w="675" w:type="dxa"/>
          </w:tcPr>
          <w:p w:rsidR="00A57BDC" w:rsidRPr="002F21F3" w:rsidRDefault="00A57BDC" w:rsidP="002F21F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</w:p>
        </w:tc>
        <w:tc>
          <w:tcPr>
            <w:tcW w:w="1803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м. Черкаси</w:t>
            </w:r>
          </w:p>
        </w:tc>
        <w:tc>
          <w:tcPr>
            <w:tcW w:w="1991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Комунальне некомерційне підприємство «Черкаська міська реабілітаційно-оздоровча поліклініка «Астра»</w:t>
            </w:r>
          </w:p>
        </w:tc>
        <w:tc>
          <w:tcPr>
            <w:tcW w:w="1871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КНП «ЧМРОП «Астра»</w:t>
            </w:r>
          </w:p>
        </w:tc>
        <w:tc>
          <w:tcPr>
            <w:tcW w:w="1336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21355546</w:t>
            </w:r>
          </w:p>
        </w:tc>
        <w:tc>
          <w:tcPr>
            <w:tcW w:w="1476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 xml:space="preserve">Ліцензія МОЗ України , серія АГ, </w:t>
            </w:r>
          </w:p>
          <w:p w:rsidR="00A57BDC" w:rsidRPr="002F21F3" w:rsidRDefault="00A57BDC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№ 597565 від 16.02.2012 року</w:t>
            </w:r>
          </w:p>
        </w:tc>
        <w:tc>
          <w:tcPr>
            <w:tcW w:w="1802" w:type="dxa"/>
          </w:tcPr>
          <w:p w:rsidR="00A57BDC" w:rsidRPr="002F21F3" w:rsidRDefault="00A57BDC" w:rsidP="002F21F3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Волощенко Ірина Василівна</w:t>
            </w:r>
          </w:p>
        </w:tc>
        <w:tc>
          <w:tcPr>
            <w:tcW w:w="2187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18005, м. Черкаси, вул. Гоголя 368</w:t>
            </w:r>
          </w:p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</w:p>
        </w:tc>
        <w:tc>
          <w:tcPr>
            <w:tcW w:w="2719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Тел./факс: (0472)311634;</w:t>
            </w:r>
          </w:p>
          <w:p w:rsidR="00A57BDC" w:rsidRPr="002F21F3" w:rsidRDefault="00A57BDC" w:rsidP="002F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 xml:space="preserve">e-mail: </w:t>
            </w:r>
            <w:hyperlink r:id="rId21" w:history="1">
              <w:r w:rsidRPr="002F21F3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ug-CN" w:bidi="ug-CN"/>
                </w:rPr>
                <w:t>astra.roc@gmail.com</w:t>
              </w:r>
            </w:hyperlink>
            <w:r w:rsidRPr="002F21F3">
              <w:rPr>
                <w:rFonts w:ascii="Times New Roman" w:hAnsi="Times New Roman"/>
                <w:color w:val="000000"/>
                <w:sz w:val="24"/>
                <w:szCs w:val="24"/>
                <w:lang w:val="ug-CN" w:bidi="ug-CN"/>
              </w:rPr>
              <w:t xml:space="preserve">; </w:t>
            </w:r>
          </w:p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веб-сайт:</w:t>
            </w:r>
          </w:p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astra.ck.ua</w:t>
            </w:r>
          </w:p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</w:p>
        </w:tc>
      </w:tr>
      <w:tr w:rsidR="00A57BDC" w:rsidRPr="002F21F3" w:rsidTr="002F21F3">
        <w:trPr>
          <w:trHeight w:val="1185"/>
        </w:trPr>
        <w:tc>
          <w:tcPr>
            <w:tcW w:w="675" w:type="dxa"/>
          </w:tcPr>
          <w:p w:rsidR="00A57BDC" w:rsidRPr="002F21F3" w:rsidRDefault="00A57BDC" w:rsidP="002F21F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</w:p>
        </w:tc>
        <w:tc>
          <w:tcPr>
            <w:tcW w:w="1803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м. Чернівці</w:t>
            </w:r>
          </w:p>
        </w:tc>
        <w:tc>
          <w:tcPr>
            <w:tcW w:w="1991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Буковинський центр комплексної реабілітації для дітей з інвалідністю «Особлива дитина»</w:t>
            </w:r>
          </w:p>
        </w:tc>
        <w:tc>
          <w:tcPr>
            <w:tcW w:w="1871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БЦКРДІ «Особлива дитина»</w:t>
            </w:r>
          </w:p>
        </w:tc>
        <w:tc>
          <w:tcPr>
            <w:tcW w:w="1336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35361392</w:t>
            </w:r>
          </w:p>
        </w:tc>
        <w:tc>
          <w:tcPr>
            <w:tcW w:w="1476" w:type="dxa"/>
          </w:tcPr>
          <w:p w:rsidR="00A57BDC" w:rsidRPr="002F21F3" w:rsidRDefault="00A57BDC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 xml:space="preserve">Ліцензія №199 від 17.03.2016 року, зі змінами згідно наказу МОЗ №233 від 31.01.2019 року </w:t>
            </w:r>
          </w:p>
        </w:tc>
        <w:tc>
          <w:tcPr>
            <w:tcW w:w="1802" w:type="dxa"/>
          </w:tcPr>
          <w:p w:rsidR="00A57BDC" w:rsidRPr="002F21F3" w:rsidRDefault="00A57BDC" w:rsidP="002F21F3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Закрутна Тетяна Георгіївна</w:t>
            </w:r>
          </w:p>
        </w:tc>
        <w:tc>
          <w:tcPr>
            <w:tcW w:w="2187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58032, м. Чернівці, бульвар Героїв Крут, 11</w:t>
            </w:r>
          </w:p>
        </w:tc>
        <w:tc>
          <w:tcPr>
            <w:tcW w:w="2719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Тел. (0372)55-83-98, (095)452-19-97;</w:t>
            </w:r>
          </w:p>
          <w:p w:rsidR="00A57BDC" w:rsidRPr="002F21F3" w:rsidRDefault="00A57BDC" w:rsidP="002F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 xml:space="preserve">e-mail: </w:t>
            </w:r>
            <w:hyperlink r:id="rId22" w:history="1">
              <w:r w:rsidRPr="002F21F3">
                <w:rPr>
                  <w:rStyle w:val="a5"/>
                  <w:rFonts w:ascii="Times New Roman" w:hAnsi="Times New Roman"/>
                  <w:sz w:val="24"/>
                  <w:szCs w:val="24"/>
                  <w:lang w:val="ug-CN" w:bidi="ug-CN"/>
                </w:rPr>
                <w:t>osditn.ch@gmail.com</w:t>
              </w:r>
            </w:hyperlink>
            <w:r w:rsidRPr="002F21F3">
              <w:rPr>
                <w:rFonts w:ascii="Times New Roman" w:hAnsi="Times New Roman"/>
                <w:color w:val="000000"/>
                <w:sz w:val="24"/>
                <w:szCs w:val="24"/>
                <w:lang w:val="ug-CN" w:bidi="ug-CN"/>
              </w:rPr>
              <w:t xml:space="preserve">; </w:t>
            </w:r>
          </w:p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</w:p>
        </w:tc>
      </w:tr>
      <w:tr w:rsidR="00A57BDC" w:rsidRPr="002F21F3" w:rsidTr="002F21F3">
        <w:trPr>
          <w:trHeight w:val="1185"/>
        </w:trPr>
        <w:tc>
          <w:tcPr>
            <w:tcW w:w="675" w:type="dxa"/>
          </w:tcPr>
          <w:p w:rsidR="00A57BDC" w:rsidRPr="002F21F3" w:rsidRDefault="00A57BDC" w:rsidP="002F21F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</w:p>
        </w:tc>
        <w:tc>
          <w:tcPr>
            <w:tcW w:w="1803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м. Херсон</w:t>
            </w:r>
          </w:p>
        </w:tc>
        <w:tc>
          <w:tcPr>
            <w:tcW w:w="1991" w:type="dxa"/>
          </w:tcPr>
          <w:p w:rsidR="00A57BDC" w:rsidRPr="002F21F3" w:rsidRDefault="00A57BDC" w:rsidP="002F21F3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Комунальний заклад «Херсонська дитяча обласна клінічна лікарня»</w:t>
            </w:r>
          </w:p>
          <w:p w:rsidR="00A57BDC" w:rsidRPr="002F21F3" w:rsidRDefault="00A57BDC" w:rsidP="002F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Херсонської обласної ради</w:t>
            </w:r>
          </w:p>
        </w:tc>
        <w:tc>
          <w:tcPr>
            <w:tcW w:w="1871" w:type="dxa"/>
          </w:tcPr>
          <w:p w:rsidR="00A57BDC" w:rsidRPr="002F21F3" w:rsidRDefault="00A57BDC" w:rsidP="002F21F3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КЗ «Херсонська дитяча обласна клінічна лікарня»</w:t>
            </w:r>
          </w:p>
          <w:p w:rsidR="00A57BDC" w:rsidRPr="002F21F3" w:rsidRDefault="00A57BDC" w:rsidP="002F21F3">
            <w:pPr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ХОР</w:t>
            </w:r>
          </w:p>
        </w:tc>
        <w:tc>
          <w:tcPr>
            <w:tcW w:w="1336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02009873</w:t>
            </w:r>
          </w:p>
        </w:tc>
        <w:tc>
          <w:tcPr>
            <w:tcW w:w="1476" w:type="dxa"/>
          </w:tcPr>
          <w:p w:rsidR="00A57BDC" w:rsidRPr="002F21F3" w:rsidRDefault="00A57BDC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Серія АГ №601046 від 07.04.2011, дата видачі ліцензії 18.03.2011</w:t>
            </w:r>
          </w:p>
        </w:tc>
        <w:tc>
          <w:tcPr>
            <w:tcW w:w="1802" w:type="dxa"/>
          </w:tcPr>
          <w:p w:rsidR="00A57BDC" w:rsidRPr="002F21F3" w:rsidRDefault="00A57BDC" w:rsidP="002F21F3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Холодняк Інна Вікторівна</w:t>
            </w:r>
          </w:p>
        </w:tc>
        <w:tc>
          <w:tcPr>
            <w:tcW w:w="2187" w:type="dxa"/>
          </w:tcPr>
          <w:p w:rsidR="00A57BDC" w:rsidRPr="002F21F3" w:rsidRDefault="00A57BDC" w:rsidP="002F21F3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м. Херсон, вул. Українська,81</w:t>
            </w:r>
          </w:p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</w:p>
        </w:tc>
        <w:tc>
          <w:tcPr>
            <w:tcW w:w="2719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Тел. 0552-2251-90,</w:t>
            </w:r>
          </w:p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 xml:space="preserve">e-mail: </w:t>
            </w:r>
          </w:p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dob@bdp.ks.ua,</w:t>
            </w:r>
          </w:p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веб-сайт:</w:t>
            </w:r>
          </w:p>
          <w:p w:rsidR="00A57BDC" w:rsidRPr="002F21F3" w:rsidRDefault="000C239D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hyperlink r:id="rId23" w:history="1">
              <w:r w:rsidR="00A57BDC" w:rsidRPr="002F21F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ug-CN" w:bidi="ug-CN"/>
                </w:rPr>
                <w:t>http://bdp.ks.ua</w:t>
              </w:r>
            </w:hyperlink>
          </w:p>
        </w:tc>
      </w:tr>
      <w:tr w:rsidR="00A57BDC" w:rsidRPr="002F21F3" w:rsidTr="002F21F3">
        <w:trPr>
          <w:trHeight w:val="1185"/>
        </w:trPr>
        <w:tc>
          <w:tcPr>
            <w:tcW w:w="675" w:type="dxa"/>
          </w:tcPr>
          <w:p w:rsidR="00A57BDC" w:rsidRPr="002F21F3" w:rsidRDefault="00A57BDC" w:rsidP="002F21F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</w:p>
        </w:tc>
        <w:tc>
          <w:tcPr>
            <w:tcW w:w="1803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 xml:space="preserve">м. Хмельницький </w:t>
            </w:r>
          </w:p>
        </w:tc>
        <w:tc>
          <w:tcPr>
            <w:tcW w:w="1991" w:type="dxa"/>
          </w:tcPr>
          <w:p w:rsidR="00A57BDC" w:rsidRPr="002F21F3" w:rsidRDefault="00A57BDC" w:rsidP="002F21F3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Приватне підприємство Центр медичної реабілітації дітей-інвалідів «Апіс-Меліфіка»</w:t>
            </w:r>
          </w:p>
        </w:tc>
        <w:tc>
          <w:tcPr>
            <w:tcW w:w="1871" w:type="dxa"/>
          </w:tcPr>
          <w:p w:rsidR="00A57BDC" w:rsidRPr="002F21F3" w:rsidRDefault="00A57BDC" w:rsidP="002F21F3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ПП Центр реабілітації «Апіс-Меліфіка»</w:t>
            </w:r>
          </w:p>
        </w:tc>
        <w:tc>
          <w:tcPr>
            <w:tcW w:w="1336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34420011</w:t>
            </w:r>
          </w:p>
        </w:tc>
        <w:tc>
          <w:tcPr>
            <w:tcW w:w="1476" w:type="dxa"/>
          </w:tcPr>
          <w:p w:rsidR="00A57BDC" w:rsidRPr="002F21F3" w:rsidRDefault="00A57BDC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Серія АГ №600463 від 24.05.2012 року</w:t>
            </w:r>
          </w:p>
        </w:tc>
        <w:tc>
          <w:tcPr>
            <w:tcW w:w="1802" w:type="dxa"/>
          </w:tcPr>
          <w:p w:rsidR="00A57BDC" w:rsidRPr="002F21F3" w:rsidRDefault="00A57BDC" w:rsidP="002F21F3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Кривицький Леонід Федорович</w:t>
            </w:r>
          </w:p>
        </w:tc>
        <w:tc>
          <w:tcPr>
            <w:tcW w:w="2187" w:type="dxa"/>
          </w:tcPr>
          <w:p w:rsidR="00A57BDC" w:rsidRPr="002F21F3" w:rsidRDefault="00A57BDC" w:rsidP="002F21F3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29000, м. Хмельницький, вул. Булаєнка, 51</w:t>
            </w:r>
          </w:p>
        </w:tc>
        <w:tc>
          <w:tcPr>
            <w:tcW w:w="2719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Тел. 0972956699,</w:t>
            </w:r>
          </w:p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 xml:space="preserve">e-mail: </w:t>
            </w:r>
          </w:p>
          <w:p w:rsidR="00A57BDC" w:rsidRPr="002F21F3" w:rsidRDefault="000C239D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hyperlink r:id="rId24" w:history="1">
              <w:r w:rsidR="00A57BDC" w:rsidRPr="002F21F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krivitskiy@ukr.net</w:t>
              </w:r>
            </w:hyperlink>
            <w:r w:rsidR="00A57BDC"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,</w:t>
            </w:r>
          </w:p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веб-сайт:</w:t>
            </w:r>
          </w:p>
          <w:p w:rsidR="00A57BDC" w:rsidRPr="002F21F3" w:rsidRDefault="000C239D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hyperlink r:id="rId25" w:history="1">
              <w:r w:rsidR="00A57BDC" w:rsidRPr="002F21F3">
                <w:rPr>
                  <w:rStyle w:val="a5"/>
                  <w:rFonts w:ascii="Times New Roman" w:hAnsi="Times New Roman"/>
                  <w:sz w:val="24"/>
                  <w:szCs w:val="24"/>
                  <w:lang w:val="ug-CN" w:bidi="ug-CN"/>
                </w:rPr>
                <w:t>www.homeopat-ua.org/apismel.php</w:t>
              </w:r>
            </w:hyperlink>
          </w:p>
        </w:tc>
      </w:tr>
      <w:tr w:rsidR="00A57BDC" w:rsidRPr="002F21F3" w:rsidTr="002F21F3">
        <w:trPr>
          <w:trHeight w:val="1185"/>
        </w:trPr>
        <w:tc>
          <w:tcPr>
            <w:tcW w:w="675" w:type="dxa"/>
          </w:tcPr>
          <w:p w:rsidR="00A57BDC" w:rsidRPr="002F21F3" w:rsidRDefault="00A57BDC" w:rsidP="002F21F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</w:p>
        </w:tc>
        <w:tc>
          <w:tcPr>
            <w:tcW w:w="1803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м. Київ</w:t>
            </w:r>
          </w:p>
        </w:tc>
        <w:tc>
          <w:tcPr>
            <w:tcW w:w="1991" w:type="dxa"/>
          </w:tcPr>
          <w:p w:rsidR="00A57BDC" w:rsidRPr="002F21F3" w:rsidRDefault="00A57BDC" w:rsidP="002F21F3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Товариство з обмеженою відповідальністю «Центр фізичної реабілітації «Крок за кроком»</w:t>
            </w:r>
          </w:p>
        </w:tc>
        <w:tc>
          <w:tcPr>
            <w:tcW w:w="1871" w:type="dxa"/>
          </w:tcPr>
          <w:p w:rsidR="00A57BDC" w:rsidRPr="002F21F3" w:rsidRDefault="00A57BDC" w:rsidP="002F21F3">
            <w:pPr>
              <w:pStyle w:val="a3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ТОВ «ЦФР «Крок за кроком»</w:t>
            </w:r>
          </w:p>
        </w:tc>
        <w:tc>
          <w:tcPr>
            <w:tcW w:w="1336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40266013</w:t>
            </w:r>
          </w:p>
        </w:tc>
        <w:tc>
          <w:tcPr>
            <w:tcW w:w="1476" w:type="dxa"/>
          </w:tcPr>
          <w:p w:rsidR="00A57BDC" w:rsidRPr="002F21F3" w:rsidRDefault="00A57BDC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Ліцензія МОЗ № 369 від 13.04.2016 року</w:t>
            </w:r>
          </w:p>
        </w:tc>
        <w:tc>
          <w:tcPr>
            <w:tcW w:w="1802" w:type="dxa"/>
          </w:tcPr>
          <w:p w:rsidR="00A57BDC" w:rsidRPr="002F21F3" w:rsidRDefault="00A57BDC" w:rsidP="002F21F3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Ковальов Віталій Олександрович</w:t>
            </w:r>
          </w:p>
        </w:tc>
        <w:tc>
          <w:tcPr>
            <w:tcW w:w="2187" w:type="dxa"/>
          </w:tcPr>
          <w:p w:rsidR="00A57BDC" w:rsidRPr="002F21F3" w:rsidRDefault="00A57BDC" w:rsidP="002F21F3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02088, м.Київ, вул. Івана Дяченко, 20-В, офіс 159</w:t>
            </w:r>
          </w:p>
        </w:tc>
        <w:tc>
          <w:tcPr>
            <w:tcW w:w="2719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Тел. (044)-587-87-67</w:t>
            </w:r>
          </w:p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 xml:space="preserve">e-mail: </w:t>
            </w:r>
          </w:p>
          <w:p w:rsidR="00A57BDC" w:rsidRPr="002F21F3" w:rsidRDefault="000C239D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hyperlink r:id="rId26" w:history="1">
              <w:r w:rsidR="00A57BDC" w:rsidRPr="002F21F3">
                <w:rPr>
                  <w:rStyle w:val="a5"/>
                  <w:rFonts w:ascii="Times New Roman" w:hAnsi="Times New Roman"/>
                  <w:sz w:val="24"/>
                  <w:szCs w:val="24"/>
                  <w:lang w:val="ug-CN" w:bidi="ug-CN"/>
                </w:rPr>
                <w:t>info@cfr-krok.ua</w:t>
              </w:r>
            </w:hyperlink>
          </w:p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веб-сайт:</w:t>
            </w:r>
          </w:p>
          <w:p w:rsidR="00A57BDC" w:rsidRPr="002F21F3" w:rsidRDefault="000C239D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hyperlink r:id="rId27" w:history="1">
              <w:r w:rsidR="00A57BDC" w:rsidRPr="002F21F3">
                <w:rPr>
                  <w:rStyle w:val="a5"/>
                  <w:rFonts w:ascii="Times New Roman" w:hAnsi="Times New Roman"/>
                  <w:sz w:val="24"/>
                  <w:szCs w:val="24"/>
                  <w:lang w:val="ug-CN" w:bidi="ug-CN"/>
                </w:rPr>
                <w:t>www.cfr-krok.ua</w:t>
              </w:r>
            </w:hyperlink>
          </w:p>
        </w:tc>
      </w:tr>
      <w:tr w:rsidR="00A57BDC" w:rsidRPr="002F21F3" w:rsidTr="002F21F3">
        <w:trPr>
          <w:trHeight w:val="1185"/>
        </w:trPr>
        <w:tc>
          <w:tcPr>
            <w:tcW w:w="675" w:type="dxa"/>
          </w:tcPr>
          <w:p w:rsidR="00A57BDC" w:rsidRPr="002F21F3" w:rsidRDefault="00A57BDC" w:rsidP="002F21F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</w:p>
        </w:tc>
        <w:tc>
          <w:tcPr>
            <w:tcW w:w="1803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м. Полтава</w:t>
            </w:r>
          </w:p>
        </w:tc>
        <w:tc>
          <w:tcPr>
            <w:tcW w:w="1991" w:type="dxa"/>
          </w:tcPr>
          <w:p w:rsidR="00A57BDC" w:rsidRPr="002F21F3" w:rsidRDefault="00A57BDC" w:rsidP="002F21F3">
            <w:pPr>
              <w:pStyle w:val="a3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Полтавський міський центр комплексної реабілітації для осіб з інвалідністю</w:t>
            </w:r>
          </w:p>
        </w:tc>
        <w:tc>
          <w:tcPr>
            <w:tcW w:w="1871" w:type="dxa"/>
          </w:tcPr>
          <w:p w:rsidR="00A57BDC" w:rsidRPr="002F21F3" w:rsidRDefault="00A57BDC" w:rsidP="002F21F3">
            <w:pPr>
              <w:pStyle w:val="a3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ПМЦКРОІ</w:t>
            </w:r>
          </w:p>
        </w:tc>
        <w:tc>
          <w:tcPr>
            <w:tcW w:w="1336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35439704</w:t>
            </w:r>
          </w:p>
        </w:tc>
        <w:tc>
          <w:tcPr>
            <w:tcW w:w="1476" w:type="dxa"/>
          </w:tcPr>
          <w:p w:rsidR="00A57BDC" w:rsidRPr="002F21F3" w:rsidRDefault="00A57BDC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Наказ МОЗ України від 06.12.2018 № 2269</w:t>
            </w:r>
          </w:p>
        </w:tc>
        <w:tc>
          <w:tcPr>
            <w:tcW w:w="1802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Лисенко Людмила Ігорівна</w:t>
            </w:r>
          </w:p>
        </w:tc>
        <w:tc>
          <w:tcPr>
            <w:tcW w:w="2187" w:type="dxa"/>
          </w:tcPr>
          <w:p w:rsidR="00A57BDC" w:rsidRPr="002F21F3" w:rsidRDefault="00A57BDC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36021, м. Полтава, вул. І. Мазепи, 27-А</w:t>
            </w:r>
          </w:p>
        </w:tc>
        <w:tc>
          <w:tcPr>
            <w:tcW w:w="2719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тел./факс (0532) 63-36-82, 63-49-30, 68-07-34</w:t>
            </w:r>
          </w:p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моб.050-950-46-48</w:t>
            </w:r>
          </w:p>
          <w:p w:rsidR="00A57BDC" w:rsidRPr="002F21F3" w:rsidRDefault="00A57BDC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 xml:space="preserve">e-mail: </w:t>
            </w:r>
          </w:p>
          <w:p w:rsidR="00A57BDC" w:rsidRPr="002F21F3" w:rsidRDefault="000C239D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hyperlink r:id="rId28" w:history="1">
              <w:r w:rsidR="00A57BDC" w:rsidRPr="002F21F3">
                <w:rPr>
                  <w:rStyle w:val="a5"/>
                  <w:rFonts w:ascii="Times New Roman" w:hAnsi="Times New Roman"/>
                  <w:sz w:val="24"/>
                  <w:szCs w:val="24"/>
                  <w:lang w:val="ug-CN" w:bidi="ug-CN"/>
                </w:rPr>
                <w:t>rehabilitation-pl@ukr.net</w:t>
              </w:r>
            </w:hyperlink>
          </w:p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веб-сайт:</w:t>
            </w:r>
          </w:p>
          <w:p w:rsidR="00A57BDC" w:rsidRPr="002F21F3" w:rsidRDefault="000C239D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hyperlink r:id="rId29" w:history="1">
              <w:r w:rsidR="00A57BDC" w:rsidRPr="002F21F3">
                <w:rPr>
                  <w:rStyle w:val="a5"/>
                  <w:rFonts w:ascii="Times New Roman" w:hAnsi="Times New Roman"/>
                  <w:sz w:val="24"/>
                  <w:szCs w:val="24"/>
                  <w:lang w:val="ug-CN" w:bidi="ug-CN"/>
                </w:rPr>
                <w:t>https://sites.google.com/site/mcsdipolltava</w:t>
              </w:r>
            </w:hyperlink>
          </w:p>
        </w:tc>
      </w:tr>
      <w:tr w:rsidR="00A57BDC" w:rsidRPr="002F21F3" w:rsidTr="002F21F3">
        <w:trPr>
          <w:trHeight w:val="1185"/>
        </w:trPr>
        <w:tc>
          <w:tcPr>
            <w:tcW w:w="675" w:type="dxa"/>
          </w:tcPr>
          <w:p w:rsidR="00A57BDC" w:rsidRPr="002F21F3" w:rsidRDefault="00A57BDC" w:rsidP="002F21F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</w:p>
        </w:tc>
        <w:tc>
          <w:tcPr>
            <w:tcW w:w="1803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м. Черкаси</w:t>
            </w:r>
          </w:p>
        </w:tc>
        <w:tc>
          <w:tcPr>
            <w:tcW w:w="1991" w:type="dxa"/>
          </w:tcPr>
          <w:p w:rsidR="00A57BDC" w:rsidRPr="002F21F3" w:rsidRDefault="00A57BDC" w:rsidP="002F21F3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 xml:space="preserve">Комунальне некомерційне підприємство «Черкаська обласна дитяча лікарня Черкаської обласної ради», </w:t>
            </w: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lastRenderedPageBreak/>
              <w:t>Центр реабілітації дітей з органічним ураженням нервової системи</w:t>
            </w:r>
          </w:p>
        </w:tc>
        <w:tc>
          <w:tcPr>
            <w:tcW w:w="1871" w:type="dxa"/>
          </w:tcPr>
          <w:p w:rsidR="00A57BDC" w:rsidRPr="002F21F3" w:rsidRDefault="00A57BDC" w:rsidP="002F21F3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lastRenderedPageBreak/>
              <w:t xml:space="preserve">КНП «ЧОДЛ Черкаської обласної ради», Центр реабілітації дітей з органічним ураженням </w:t>
            </w: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lastRenderedPageBreak/>
              <w:t>нервової системи</w:t>
            </w:r>
          </w:p>
        </w:tc>
        <w:tc>
          <w:tcPr>
            <w:tcW w:w="1336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lastRenderedPageBreak/>
              <w:t>37478567</w:t>
            </w:r>
          </w:p>
        </w:tc>
        <w:tc>
          <w:tcPr>
            <w:tcW w:w="1476" w:type="dxa"/>
          </w:tcPr>
          <w:p w:rsidR="00A57BDC" w:rsidRPr="002F21F3" w:rsidRDefault="00A57BDC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Наказ МОЗ України від 04.04.2019 № 726</w:t>
            </w:r>
          </w:p>
        </w:tc>
        <w:tc>
          <w:tcPr>
            <w:tcW w:w="1802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Кондрацький Микола Іванович</w:t>
            </w:r>
          </w:p>
        </w:tc>
        <w:tc>
          <w:tcPr>
            <w:tcW w:w="2187" w:type="dxa"/>
          </w:tcPr>
          <w:p w:rsidR="00A57BDC" w:rsidRPr="002F21F3" w:rsidRDefault="00A57BDC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18029, м. Черкаси, вул. 30 років Перемоги, буд.16</w:t>
            </w:r>
          </w:p>
        </w:tc>
        <w:tc>
          <w:tcPr>
            <w:tcW w:w="2719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Тел./факс (0472)66-49-19</w:t>
            </w:r>
          </w:p>
          <w:p w:rsidR="00A57BDC" w:rsidRPr="002F21F3" w:rsidRDefault="00A57BDC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 xml:space="preserve">e-mail: </w:t>
            </w:r>
          </w:p>
          <w:p w:rsidR="00A57BDC" w:rsidRPr="002F21F3" w:rsidRDefault="000C239D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hyperlink r:id="rId30" w:history="1">
              <w:r w:rsidR="00A57BDC" w:rsidRPr="002F21F3">
                <w:rPr>
                  <w:rStyle w:val="a5"/>
                  <w:rFonts w:ascii="Times New Roman" w:hAnsi="Times New Roman"/>
                  <w:sz w:val="24"/>
                  <w:szCs w:val="24"/>
                  <w:lang w:val="ug-CN" w:bidi="ug-CN"/>
                </w:rPr>
                <w:t>beby_doctor@ukr.net</w:t>
              </w:r>
            </w:hyperlink>
          </w:p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веб-сайт закладу:</w:t>
            </w:r>
          </w:p>
          <w:p w:rsidR="00A57BDC" w:rsidRPr="002F21F3" w:rsidRDefault="000C239D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hyperlink r:id="rId31" w:history="1">
              <w:r w:rsidR="00A57BDC" w:rsidRPr="002F21F3">
                <w:rPr>
                  <w:rStyle w:val="a5"/>
                  <w:rFonts w:ascii="Times New Roman" w:hAnsi="Times New Roman"/>
                  <w:sz w:val="24"/>
                  <w:szCs w:val="24"/>
                  <w:lang w:val="ug-CN" w:bidi="ug-CN"/>
                </w:rPr>
                <w:t>http://www.oblbabyklinika.ck.ua</w:t>
              </w:r>
            </w:hyperlink>
          </w:p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lastRenderedPageBreak/>
              <w:t>веб-сайт Центру реабілітації дітей:</w:t>
            </w:r>
          </w:p>
          <w:p w:rsidR="00A57BDC" w:rsidRPr="002F21F3" w:rsidRDefault="000C239D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hyperlink r:id="rId32" w:history="1">
              <w:r w:rsidR="00A57BDC" w:rsidRPr="002F21F3">
                <w:rPr>
                  <w:rStyle w:val="a5"/>
                  <w:rFonts w:ascii="Times New Roman" w:hAnsi="Times New Roman"/>
                  <w:sz w:val="24"/>
                  <w:szCs w:val="24"/>
                  <w:lang w:val="ug-CN" w:bidi="ug-CN"/>
                </w:rPr>
                <w:t>http://www.oblbabyklinika.ck.ua/info_centr/</w:t>
              </w:r>
            </w:hyperlink>
          </w:p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</w:p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</w:p>
        </w:tc>
      </w:tr>
      <w:tr w:rsidR="00A57BDC" w:rsidRPr="002F21F3" w:rsidTr="002F21F3">
        <w:trPr>
          <w:trHeight w:val="1185"/>
        </w:trPr>
        <w:tc>
          <w:tcPr>
            <w:tcW w:w="675" w:type="dxa"/>
          </w:tcPr>
          <w:p w:rsidR="00A57BDC" w:rsidRPr="002F21F3" w:rsidRDefault="00A57BDC" w:rsidP="002F21F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</w:p>
        </w:tc>
        <w:tc>
          <w:tcPr>
            <w:tcW w:w="1803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м. Запоріжжя</w:t>
            </w:r>
          </w:p>
        </w:tc>
        <w:tc>
          <w:tcPr>
            <w:tcW w:w="1991" w:type="dxa"/>
          </w:tcPr>
          <w:p w:rsidR="00A57BDC" w:rsidRPr="002F21F3" w:rsidRDefault="00A57BDC" w:rsidP="002F21F3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Запорізький обласний центр ранньої медико-соціальної реабілітації дітей з органічним ураженням нервової системи та дітей-інвалідів у складі комунальної установи «Запорізька обласна клінічна дитяча лікарня» ЗОР м.</w:t>
            </w:r>
            <w:r w:rsidRPr="002F21F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Запоріжжя</w:t>
            </w:r>
          </w:p>
        </w:tc>
        <w:tc>
          <w:tcPr>
            <w:tcW w:w="1871" w:type="dxa"/>
          </w:tcPr>
          <w:p w:rsidR="00A57BDC" w:rsidRPr="002F21F3" w:rsidRDefault="00A57BDC" w:rsidP="002F21F3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КУ «ЗОКДЛ» ЗОР</w:t>
            </w:r>
          </w:p>
        </w:tc>
        <w:tc>
          <w:tcPr>
            <w:tcW w:w="1336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05498737</w:t>
            </w:r>
          </w:p>
        </w:tc>
        <w:tc>
          <w:tcPr>
            <w:tcW w:w="1476" w:type="dxa"/>
          </w:tcPr>
          <w:p w:rsidR="00A57BDC" w:rsidRPr="002F21F3" w:rsidRDefault="00A57BDC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Ліцензія серія АВ №539148 з 25.02.2010, дата видачі ліцензії 18.05.2010</w:t>
            </w:r>
          </w:p>
        </w:tc>
        <w:tc>
          <w:tcPr>
            <w:tcW w:w="1802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Білаш Володимир Ігорович</w:t>
            </w:r>
          </w:p>
        </w:tc>
        <w:tc>
          <w:tcPr>
            <w:tcW w:w="2187" w:type="dxa"/>
          </w:tcPr>
          <w:p w:rsidR="00A57BDC" w:rsidRPr="002F21F3" w:rsidRDefault="00A57BDC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 xml:space="preserve">69063, м.Запаріжжя, пр.Соборний/вул..Дніпровська/ </w:t>
            </w: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br/>
              <w:t>вул.Олександрівська, буд. 70/21/47</w:t>
            </w:r>
          </w:p>
        </w:tc>
        <w:tc>
          <w:tcPr>
            <w:tcW w:w="2719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Тел/факс (061)764-29-67</w:t>
            </w:r>
          </w:p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(061) 222-21-52</w:t>
            </w:r>
          </w:p>
          <w:p w:rsidR="00A57BDC" w:rsidRPr="002F21F3" w:rsidRDefault="00A57BDC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 xml:space="preserve">e-mail: </w:t>
            </w:r>
          </w:p>
          <w:p w:rsidR="00A57BDC" w:rsidRPr="002F21F3" w:rsidRDefault="000C239D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hyperlink r:id="rId33" w:history="1">
              <w:r w:rsidR="00A57BDC" w:rsidRPr="002F21F3">
                <w:rPr>
                  <w:rStyle w:val="a5"/>
                  <w:rFonts w:ascii="Times New Roman" w:hAnsi="Times New Roman"/>
                  <w:sz w:val="24"/>
                  <w:szCs w:val="24"/>
                  <w:lang w:val="ug-CN" w:bidi="ug-CN"/>
                </w:rPr>
                <w:t>zokdl@ukr.net</w:t>
              </w:r>
            </w:hyperlink>
          </w:p>
          <w:p w:rsidR="00A57BDC" w:rsidRPr="002F21F3" w:rsidRDefault="000C239D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hyperlink r:id="rId34" w:history="1">
              <w:r w:rsidR="00A57BDC" w:rsidRPr="002F21F3">
                <w:rPr>
                  <w:rStyle w:val="a5"/>
                  <w:rFonts w:ascii="Times New Roman" w:hAnsi="Times New Roman"/>
                  <w:sz w:val="24"/>
                  <w:szCs w:val="24"/>
                  <w:lang w:val="ug-CN" w:bidi="ug-CN"/>
                </w:rPr>
                <w:t>zokdl@email.ua</w:t>
              </w:r>
            </w:hyperlink>
          </w:p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веб-сайт:</w:t>
            </w:r>
          </w:p>
          <w:p w:rsidR="00A57BDC" w:rsidRPr="002F21F3" w:rsidRDefault="000C239D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hyperlink r:id="rId35" w:history="1">
              <w:r w:rsidR="00A57BDC" w:rsidRPr="002F21F3">
                <w:rPr>
                  <w:rStyle w:val="a5"/>
                  <w:rFonts w:ascii="Times New Roman" w:hAnsi="Times New Roman"/>
                  <w:sz w:val="24"/>
                  <w:szCs w:val="24"/>
                  <w:lang w:val="ug-CN" w:bidi="ug-CN"/>
                </w:rPr>
                <w:t>http://zodkl.zp/ua</w:t>
              </w:r>
            </w:hyperlink>
          </w:p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</w:p>
        </w:tc>
      </w:tr>
      <w:tr w:rsidR="00A57BDC" w:rsidRPr="002F21F3" w:rsidTr="002F21F3">
        <w:trPr>
          <w:trHeight w:val="1185"/>
        </w:trPr>
        <w:tc>
          <w:tcPr>
            <w:tcW w:w="675" w:type="dxa"/>
          </w:tcPr>
          <w:p w:rsidR="00A57BDC" w:rsidRPr="002F21F3" w:rsidRDefault="00A57BDC" w:rsidP="002F21F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</w:p>
        </w:tc>
        <w:tc>
          <w:tcPr>
            <w:tcW w:w="1803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м. Львів</w:t>
            </w:r>
          </w:p>
        </w:tc>
        <w:tc>
          <w:tcPr>
            <w:tcW w:w="1991" w:type="dxa"/>
          </w:tcPr>
          <w:p w:rsidR="00A57BDC" w:rsidRPr="002F21F3" w:rsidRDefault="00A57BDC" w:rsidP="002F21F3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Товариство з обмеженою відповідальністю «Реабілітаційний центр «Еліта»</w:t>
            </w:r>
          </w:p>
        </w:tc>
        <w:tc>
          <w:tcPr>
            <w:tcW w:w="1871" w:type="dxa"/>
          </w:tcPr>
          <w:p w:rsidR="00A57BDC" w:rsidRPr="002F21F3" w:rsidRDefault="00A57BDC" w:rsidP="002F21F3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ТОВ «Реабілітаційний центр «Еліта» (РЦ «Еліта»)</w:t>
            </w:r>
          </w:p>
        </w:tc>
        <w:tc>
          <w:tcPr>
            <w:tcW w:w="1336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13798761</w:t>
            </w:r>
          </w:p>
        </w:tc>
        <w:tc>
          <w:tcPr>
            <w:tcW w:w="1476" w:type="dxa"/>
          </w:tcPr>
          <w:p w:rsidR="00A57BDC" w:rsidRPr="002F21F3" w:rsidRDefault="00A57BDC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 xml:space="preserve">Ліцензія МОЗ серія АГ №602504 від 21.07.2011 </w:t>
            </w: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lastRenderedPageBreak/>
              <w:t>року, дата видачі ліцензії 29.08.2011 року</w:t>
            </w:r>
          </w:p>
        </w:tc>
        <w:tc>
          <w:tcPr>
            <w:tcW w:w="1802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lastRenderedPageBreak/>
              <w:t>Козявкіна Наталія Володимирівна</w:t>
            </w:r>
          </w:p>
        </w:tc>
        <w:tc>
          <w:tcPr>
            <w:tcW w:w="2187" w:type="dxa"/>
          </w:tcPr>
          <w:p w:rsidR="00A57BDC" w:rsidRPr="002F21F3" w:rsidRDefault="00A57BDC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79019, м.Львів, проспект Чорновола, буд.45А</w:t>
            </w:r>
          </w:p>
        </w:tc>
        <w:tc>
          <w:tcPr>
            <w:tcW w:w="2719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Тел. (032)231-75-05</w:t>
            </w:r>
          </w:p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(068)228-80-00</w:t>
            </w:r>
          </w:p>
          <w:p w:rsidR="00A57BDC" w:rsidRPr="002F21F3" w:rsidRDefault="00A57BDC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 xml:space="preserve">e-mail: </w:t>
            </w:r>
          </w:p>
          <w:p w:rsidR="00A57BDC" w:rsidRPr="002F21F3" w:rsidRDefault="000C239D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hyperlink r:id="rId36" w:history="1">
              <w:r w:rsidR="00A57BDC" w:rsidRPr="002F21F3">
                <w:rPr>
                  <w:rStyle w:val="a5"/>
                  <w:rFonts w:ascii="Times New Roman" w:hAnsi="Times New Roman"/>
                  <w:sz w:val="24"/>
                  <w:szCs w:val="24"/>
                  <w:lang w:val="ug-CN" w:bidi="ug-CN"/>
                </w:rPr>
                <w:t>center@elita.ua</w:t>
              </w:r>
            </w:hyperlink>
          </w:p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веб-сайт:</w:t>
            </w:r>
          </w:p>
          <w:p w:rsidR="00A57BDC" w:rsidRPr="002F21F3" w:rsidRDefault="000C239D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hyperlink r:id="rId37" w:history="1">
              <w:r w:rsidR="00A57BDC" w:rsidRPr="002F21F3">
                <w:rPr>
                  <w:rStyle w:val="a5"/>
                  <w:rFonts w:ascii="Times New Roman" w:hAnsi="Times New Roman"/>
                  <w:sz w:val="24"/>
                  <w:szCs w:val="24"/>
                  <w:lang w:val="ug-CN" w:bidi="ug-CN"/>
                </w:rPr>
                <w:t>http://www.elita.ua</w:t>
              </w:r>
            </w:hyperlink>
          </w:p>
          <w:p w:rsidR="00A57BDC" w:rsidRPr="002F21F3" w:rsidRDefault="000C239D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hyperlink r:id="rId38" w:history="1">
              <w:r w:rsidR="00A57BDC" w:rsidRPr="002F21F3">
                <w:rPr>
                  <w:rStyle w:val="a5"/>
                  <w:rFonts w:ascii="Times New Roman" w:hAnsi="Times New Roman"/>
                  <w:sz w:val="24"/>
                  <w:szCs w:val="24"/>
                  <w:lang w:val="ug-CN" w:bidi="ug-CN"/>
                </w:rPr>
                <w:t>http://www.kozyavkin.com</w:t>
              </w:r>
            </w:hyperlink>
          </w:p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</w:p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</w:p>
        </w:tc>
      </w:tr>
      <w:tr w:rsidR="00A57BDC" w:rsidRPr="002F21F3" w:rsidTr="002F21F3">
        <w:trPr>
          <w:trHeight w:val="1185"/>
        </w:trPr>
        <w:tc>
          <w:tcPr>
            <w:tcW w:w="675" w:type="dxa"/>
          </w:tcPr>
          <w:p w:rsidR="00A57BDC" w:rsidRPr="002F21F3" w:rsidRDefault="00A57BDC" w:rsidP="002F21F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</w:p>
        </w:tc>
        <w:tc>
          <w:tcPr>
            <w:tcW w:w="1803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Волинська область</w:t>
            </w:r>
          </w:p>
        </w:tc>
        <w:tc>
          <w:tcPr>
            <w:tcW w:w="1991" w:type="dxa"/>
          </w:tcPr>
          <w:p w:rsidR="00A57BDC" w:rsidRPr="002F21F3" w:rsidRDefault="00A57BDC" w:rsidP="002F21F3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Санаторій для дітей з батьками «Дачний» Волинського обласного дитячого територіального медичного об'єднання</w:t>
            </w:r>
          </w:p>
        </w:tc>
        <w:tc>
          <w:tcPr>
            <w:tcW w:w="1871" w:type="dxa"/>
          </w:tcPr>
          <w:p w:rsidR="00A57BDC" w:rsidRPr="002F21F3" w:rsidRDefault="00A57BDC" w:rsidP="002F21F3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Санаторій для дітей з батьками «Дачний»</w:t>
            </w:r>
          </w:p>
        </w:tc>
        <w:tc>
          <w:tcPr>
            <w:tcW w:w="1336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21751226</w:t>
            </w:r>
          </w:p>
        </w:tc>
        <w:tc>
          <w:tcPr>
            <w:tcW w:w="1476" w:type="dxa"/>
          </w:tcPr>
          <w:p w:rsidR="00A57BDC" w:rsidRPr="002F21F3" w:rsidRDefault="00A57BDC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Ліцензія МОЗ  серія АВ №526521 від 11.03.2010 року, дата видачі ліцензії 26.03.2010 року</w:t>
            </w:r>
          </w:p>
        </w:tc>
        <w:tc>
          <w:tcPr>
            <w:tcW w:w="1802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Ляшенко Сергій Васильович</w:t>
            </w:r>
          </w:p>
        </w:tc>
        <w:tc>
          <w:tcPr>
            <w:tcW w:w="2187" w:type="dxa"/>
          </w:tcPr>
          <w:p w:rsidR="00A57BDC" w:rsidRPr="002F21F3" w:rsidRDefault="00A57BDC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Юридична адреса:</w:t>
            </w:r>
          </w:p>
          <w:p w:rsidR="00A57BDC" w:rsidRPr="002F21F3" w:rsidRDefault="00A57BDC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43024, м. Луцьк, Проспект Відродження, 30</w:t>
            </w:r>
          </w:p>
          <w:p w:rsidR="00A57BDC" w:rsidRPr="002F21F3" w:rsidRDefault="00A57BDC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Фактична адреса (місце провадження діяльності):</w:t>
            </w:r>
          </w:p>
          <w:p w:rsidR="00A57BDC" w:rsidRPr="002F21F3" w:rsidRDefault="00A57BDC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Волинська обл., Ківерцівський р-н, с. Жабка, вул. Вишнева, 25</w:t>
            </w:r>
          </w:p>
        </w:tc>
        <w:tc>
          <w:tcPr>
            <w:tcW w:w="2719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Тел. (0332)25-61-71, (0336)59-76-26</w:t>
            </w:r>
          </w:p>
          <w:p w:rsidR="00A57BDC" w:rsidRPr="002F21F3" w:rsidRDefault="00A57BDC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 xml:space="preserve">e-mail: </w:t>
            </w:r>
          </w:p>
          <w:p w:rsidR="00A57BDC" w:rsidRPr="002F21F3" w:rsidRDefault="000C239D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hyperlink r:id="rId39" w:history="1">
              <w:r w:rsidR="00A57BDC" w:rsidRPr="002F21F3">
                <w:rPr>
                  <w:rStyle w:val="a5"/>
                  <w:rFonts w:ascii="Times New Roman" w:hAnsi="Times New Roman"/>
                  <w:sz w:val="24"/>
                  <w:szCs w:val="24"/>
                  <w:lang w:val="ug-CN" w:bidi="ug-CN"/>
                </w:rPr>
                <w:t>vodtmo2@gmail.com</w:t>
              </w:r>
            </w:hyperlink>
          </w:p>
          <w:p w:rsidR="00A57BDC" w:rsidRPr="002F21F3" w:rsidRDefault="000C239D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hyperlink r:id="rId40" w:history="1">
              <w:r w:rsidR="00A57BDC" w:rsidRPr="002F21F3">
                <w:rPr>
                  <w:rStyle w:val="a5"/>
                  <w:rFonts w:ascii="Times New Roman" w:hAnsi="Times New Roman"/>
                  <w:sz w:val="24"/>
                  <w:szCs w:val="24"/>
                  <w:lang w:val="ug-CN" w:bidi="ug-CN"/>
                </w:rPr>
                <w:t>sanatorijdachne@mail.ua</w:t>
              </w:r>
            </w:hyperlink>
          </w:p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веб-сайт:</w:t>
            </w:r>
          </w:p>
          <w:p w:rsidR="00A57BDC" w:rsidRPr="002F21F3" w:rsidRDefault="000C239D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hyperlink r:id="rId41" w:history="1">
              <w:r w:rsidR="00A57BDC" w:rsidRPr="002F21F3">
                <w:rPr>
                  <w:rStyle w:val="a5"/>
                  <w:rFonts w:ascii="Times New Roman" w:hAnsi="Times New Roman"/>
                  <w:sz w:val="24"/>
                  <w:szCs w:val="24"/>
                  <w:lang w:val="ug-CN" w:bidi="ug-CN"/>
                </w:rPr>
                <w:t>http://vodtmo.org.ua</w:t>
              </w:r>
            </w:hyperlink>
          </w:p>
        </w:tc>
      </w:tr>
      <w:tr w:rsidR="00A57BDC" w:rsidRPr="002F21F3" w:rsidTr="002F21F3">
        <w:trPr>
          <w:trHeight w:val="1185"/>
        </w:trPr>
        <w:tc>
          <w:tcPr>
            <w:tcW w:w="675" w:type="dxa"/>
          </w:tcPr>
          <w:p w:rsidR="00A57BDC" w:rsidRPr="002F21F3" w:rsidRDefault="00A57BDC" w:rsidP="002F21F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</w:p>
        </w:tc>
        <w:tc>
          <w:tcPr>
            <w:tcW w:w="1803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м. Чернівці</w:t>
            </w:r>
          </w:p>
        </w:tc>
        <w:tc>
          <w:tcPr>
            <w:tcW w:w="1991" w:type="dxa"/>
          </w:tcPr>
          <w:p w:rsidR="00A57BDC" w:rsidRPr="002F21F3" w:rsidRDefault="00A57BDC" w:rsidP="002F21F3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ОКУ «Обласний центр медико-соціальної реабілітації дітей з органічними ураженнями нервової системи</w:t>
            </w:r>
          </w:p>
        </w:tc>
        <w:tc>
          <w:tcPr>
            <w:tcW w:w="1871" w:type="dxa"/>
          </w:tcPr>
          <w:p w:rsidR="00A57BDC" w:rsidRPr="002F21F3" w:rsidRDefault="00A57BDC" w:rsidP="002F21F3">
            <w:pPr>
              <w:pStyle w:val="a3"/>
              <w:spacing w:before="40"/>
              <w:ind w:firstLine="0"/>
              <w:rPr>
                <w:rFonts w:ascii="Times New Roman" w:hAnsi="Times New Roman"/>
                <w:sz w:val="20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 xml:space="preserve">ОКУ </w:t>
            </w:r>
            <w:r w:rsidRPr="002F21F3">
              <w:rPr>
                <w:rFonts w:ascii="Times New Roman" w:hAnsi="Times New Roman"/>
                <w:sz w:val="20"/>
                <w:szCs w:val="24"/>
                <w:lang w:val="ug-CN" w:bidi="ug-CN"/>
              </w:rPr>
              <w:t>«ОЦМСРДОУНС»</w:t>
            </w:r>
          </w:p>
        </w:tc>
        <w:tc>
          <w:tcPr>
            <w:tcW w:w="1336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35529293</w:t>
            </w:r>
          </w:p>
        </w:tc>
        <w:tc>
          <w:tcPr>
            <w:tcW w:w="1476" w:type="dxa"/>
          </w:tcPr>
          <w:p w:rsidR="00A57BDC" w:rsidRPr="002F21F3" w:rsidRDefault="00A57BDC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Ліцензія серія АЕ №571617 від 23.10.2014 року, дата видачі ліцензії 25.12.2014 року</w:t>
            </w:r>
          </w:p>
        </w:tc>
        <w:tc>
          <w:tcPr>
            <w:tcW w:w="1802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Казанський Антон Юрійович</w:t>
            </w:r>
          </w:p>
        </w:tc>
        <w:tc>
          <w:tcPr>
            <w:tcW w:w="2187" w:type="dxa"/>
          </w:tcPr>
          <w:p w:rsidR="00A57BDC" w:rsidRPr="002F21F3" w:rsidRDefault="00A57BDC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58032, м.Чернівці, бульвар Героїв Крут,11</w:t>
            </w:r>
          </w:p>
        </w:tc>
        <w:tc>
          <w:tcPr>
            <w:tcW w:w="2719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Тел. (0372) 54-35-49</w:t>
            </w:r>
          </w:p>
          <w:p w:rsidR="00A57BDC" w:rsidRPr="002F21F3" w:rsidRDefault="00A57BDC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 xml:space="preserve">e-mail: </w:t>
            </w:r>
          </w:p>
          <w:p w:rsidR="00A57BDC" w:rsidRPr="002F21F3" w:rsidRDefault="000C239D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hyperlink r:id="rId42" w:history="1">
              <w:r w:rsidR="00A57BDC" w:rsidRPr="002F21F3">
                <w:rPr>
                  <w:rStyle w:val="a5"/>
                  <w:rFonts w:ascii="Times New Roman" w:hAnsi="Times New Roman"/>
                  <w:sz w:val="24"/>
                  <w:szCs w:val="24"/>
                  <w:lang w:val="ug-CN" w:bidi="ug-CN"/>
                </w:rPr>
                <w:t>rmcentr.ch@gmail.com</w:t>
              </w:r>
            </w:hyperlink>
          </w:p>
        </w:tc>
      </w:tr>
      <w:tr w:rsidR="00A57BDC" w:rsidRPr="002F21F3" w:rsidTr="002F21F3">
        <w:trPr>
          <w:trHeight w:val="1185"/>
        </w:trPr>
        <w:tc>
          <w:tcPr>
            <w:tcW w:w="675" w:type="dxa"/>
          </w:tcPr>
          <w:p w:rsidR="00A57BDC" w:rsidRPr="002F21F3" w:rsidRDefault="00A57BDC" w:rsidP="002F21F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</w:p>
        </w:tc>
        <w:tc>
          <w:tcPr>
            <w:tcW w:w="1803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Тернопільська область</w:t>
            </w:r>
          </w:p>
        </w:tc>
        <w:tc>
          <w:tcPr>
            <w:tcW w:w="1991" w:type="dxa"/>
          </w:tcPr>
          <w:p w:rsidR="00A57BDC" w:rsidRPr="002F21F3" w:rsidRDefault="00A57BDC" w:rsidP="002F21F3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Заліщицький обласний комунальний дитячий санаторій</w:t>
            </w:r>
          </w:p>
        </w:tc>
        <w:tc>
          <w:tcPr>
            <w:tcW w:w="1871" w:type="dxa"/>
          </w:tcPr>
          <w:p w:rsidR="00A57BDC" w:rsidRPr="002F21F3" w:rsidRDefault="00A57BDC" w:rsidP="002F21F3">
            <w:pPr>
              <w:pStyle w:val="a3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Заліщицький ОКДС</w:t>
            </w:r>
          </w:p>
        </w:tc>
        <w:tc>
          <w:tcPr>
            <w:tcW w:w="1336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03397050</w:t>
            </w:r>
          </w:p>
        </w:tc>
        <w:tc>
          <w:tcPr>
            <w:tcW w:w="1476" w:type="dxa"/>
          </w:tcPr>
          <w:p w:rsidR="00A57BDC" w:rsidRPr="002F21F3" w:rsidRDefault="00A57BDC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Ліцензія серія АД №064351 від 07.06.2012 року, дата видачі 27.09.2012 року</w:t>
            </w:r>
          </w:p>
        </w:tc>
        <w:tc>
          <w:tcPr>
            <w:tcW w:w="1802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Буринюк Петро Павлович</w:t>
            </w:r>
          </w:p>
        </w:tc>
        <w:tc>
          <w:tcPr>
            <w:tcW w:w="2187" w:type="dxa"/>
          </w:tcPr>
          <w:p w:rsidR="00A57BDC" w:rsidRPr="002F21F3" w:rsidRDefault="00A57BDC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Тернопільська область, м.</w:t>
            </w:r>
            <w:r w:rsidRPr="002F21F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Заліщики, вул.Грушевського,12</w:t>
            </w:r>
          </w:p>
        </w:tc>
        <w:tc>
          <w:tcPr>
            <w:tcW w:w="2719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Тел. (03554) 2-14-60</w:t>
            </w:r>
          </w:p>
          <w:p w:rsidR="00A57BDC" w:rsidRPr="002F21F3" w:rsidRDefault="00A57BDC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 xml:space="preserve">e-mail: </w:t>
            </w:r>
          </w:p>
          <w:p w:rsidR="00A57BDC" w:rsidRPr="002F21F3" w:rsidRDefault="000C239D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hyperlink r:id="rId43" w:history="1">
              <w:r w:rsidR="00A57BDC" w:rsidRPr="002F21F3">
                <w:rPr>
                  <w:rStyle w:val="a5"/>
                  <w:rFonts w:ascii="Times New Roman" w:hAnsi="Times New Roman"/>
                  <w:sz w:val="24"/>
                  <w:szCs w:val="24"/>
                  <w:lang w:val="ug-CN" w:bidi="ug-CN"/>
                </w:rPr>
                <w:t>zalokds@ukr.net</w:t>
              </w:r>
            </w:hyperlink>
          </w:p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</w:p>
        </w:tc>
      </w:tr>
      <w:tr w:rsidR="00A57BDC" w:rsidRPr="002F21F3" w:rsidTr="002F21F3">
        <w:trPr>
          <w:trHeight w:val="1185"/>
        </w:trPr>
        <w:tc>
          <w:tcPr>
            <w:tcW w:w="675" w:type="dxa"/>
          </w:tcPr>
          <w:p w:rsidR="00A57BDC" w:rsidRPr="002F21F3" w:rsidRDefault="00A57BDC" w:rsidP="002F21F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</w:p>
        </w:tc>
        <w:tc>
          <w:tcPr>
            <w:tcW w:w="1803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Вінницька область</w:t>
            </w:r>
          </w:p>
        </w:tc>
        <w:tc>
          <w:tcPr>
            <w:tcW w:w="1991" w:type="dxa"/>
          </w:tcPr>
          <w:p w:rsidR="00A57BDC" w:rsidRPr="002F21F3" w:rsidRDefault="00A57BDC" w:rsidP="002F21F3">
            <w:pPr>
              <w:pStyle w:val="a3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Липовецька обласна лікарня відновного лікування дітей з органічним ураженням центральної нервової системи, порушенням психікиі опорно-рухового апарату</w:t>
            </w:r>
          </w:p>
        </w:tc>
        <w:tc>
          <w:tcPr>
            <w:tcW w:w="1871" w:type="dxa"/>
          </w:tcPr>
          <w:p w:rsidR="00A57BDC" w:rsidRPr="002F21F3" w:rsidRDefault="00A57BDC" w:rsidP="002F21F3">
            <w:pPr>
              <w:pStyle w:val="a3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-</w:t>
            </w:r>
          </w:p>
        </w:tc>
        <w:tc>
          <w:tcPr>
            <w:tcW w:w="1336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05484505</w:t>
            </w:r>
          </w:p>
        </w:tc>
        <w:tc>
          <w:tcPr>
            <w:tcW w:w="1476" w:type="dxa"/>
          </w:tcPr>
          <w:p w:rsidR="00A57BDC" w:rsidRPr="002F21F3" w:rsidRDefault="00A57BDC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Ліцензія серія АГ № 603333 від 30.09.2011 року, дата видачі 08.11.2011 року</w:t>
            </w:r>
          </w:p>
        </w:tc>
        <w:tc>
          <w:tcPr>
            <w:tcW w:w="1802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Стецюк Людмила Миколаївна</w:t>
            </w:r>
          </w:p>
        </w:tc>
        <w:tc>
          <w:tcPr>
            <w:tcW w:w="2187" w:type="dxa"/>
          </w:tcPr>
          <w:p w:rsidR="00A57BDC" w:rsidRPr="002F21F3" w:rsidRDefault="00A57BDC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22500, Вінницька область, м.Липовець, вул.Пирогова,36</w:t>
            </w:r>
          </w:p>
        </w:tc>
        <w:tc>
          <w:tcPr>
            <w:tcW w:w="2719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Тел. (04358) 2-14-85, Факс (04358) 2-13-85</w:t>
            </w:r>
          </w:p>
          <w:p w:rsidR="00A57BDC" w:rsidRPr="002F21F3" w:rsidRDefault="00A57BDC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 xml:space="preserve">e-mail: </w:t>
            </w:r>
          </w:p>
          <w:p w:rsidR="00A57BDC" w:rsidRPr="002F21F3" w:rsidRDefault="000C239D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hyperlink r:id="rId44" w:history="1">
              <w:r w:rsidR="00A57BDC" w:rsidRPr="002F21F3">
                <w:rPr>
                  <w:rStyle w:val="a5"/>
                  <w:rFonts w:ascii="Times New Roman" w:hAnsi="Times New Roman"/>
                  <w:sz w:val="24"/>
                  <w:szCs w:val="24"/>
                  <w:lang w:val="ug-CN" w:bidi="ug-CN"/>
                </w:rPr>
                <w:t>doctor_lipov@i.ua</w:t>
              </w:r>
            </w:hyperlink>
          </w:p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веб-сайт:</w:t>
            </w:r>
          </w:p>
          <w:p w:rsidR="00A57BDC" w:rsidRPr="002F21F3" w:rsidRDefault="000C239D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hyperlink r:id="rId45" w:history="1">
              <w:r w:rsidR="00A57BDC" w:rsidRPr="002F21F3">
                <w:rPr>
                  <w:rStyle w:val="a5"/>
                  <w:rFonts w:ascii="Times New Roman" w:hAnsi="Times New Roman"/>
                  <w:sz w:val="24"/>
                  <w:szCs w:val="24"/>
                  <w:lang w:val="ug-CN" w:bidi="ug-CN"/>
                </w:rPr>
                <w:t>www.lipdoctor.org</w:t>
              </w:r>
            </w:hyperlink>
          </w:p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lolvld.lic.org.ua</w:t>
            </w:r>
          </w:p>
        </w:tc>
      </w:tr>
      <w:tr w:rsidR="00A57BDC" w:rsidRPr="002F21F3" w:rsidTr="002F21F3">
        <w:trPr>
          <w:trHeight w:val="1185"/>
        </w:trPr>
        <w:tc>
          <w:tcPr>
            <w:tcW w:w="675" w:type="dxa"/>
          </w:tcPr>
          <w:p w:rsidR="00A57BDC" w:rsidRPr="002F21F3" w:rsidRDefault="00A57BDC" w:rsidP="002F21F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</w:p>
        </w:tc>
        <w:tc>
          <w:tcPr>
            <w:tcW w:w="1803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м. Харків</w:t>
            </w:r>
          </w:p>
        </w:tc>
        <w:tc>
          <w:tcPr>
            <w:tcW w:w="1991" w:type="dxa"/>
          </w:tcPr>
          <w:p w:rsidR="00A57BDC" w:rsidRPr="002F21F3" w:rsidRDefault="00A57BDC" w:rsidP="002F21F3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Український науково-дослідний інститут протезування, протезобудування та відновлення працездатності</w:t>
            </w:r>
          </w:p>
        </w:tc>
        <w:tc>
          <w:tcPr>
            <w:tcW w:w="1871" w:type="dxa"/>
          </w:tcPr>
          <w:p w:rsidR="00A57BDC" w:rsidRPr="002F21F3" w:rsidRDefault="00A57BDC" w:rsidP="002F21F3">
            <w:pPr>
              <w:pStyle w:val="a3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УкрНДІпротезування</w:t>
            </w:r>
          </w:p>
        </w:tc>
        <w:tc>
          <w:tcPr>
            <w:tcW w:w="1336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03191680</w:t>
            </w:r>
          </w:p>
        </w:tc>
        <w:tc>
          <w:tcPr>
            <w:tcW w:w="1476" w:type="dxa"/>
          </w:tcPr>
          <w:p w:rsidR="00A57BDC" w:rsidRPr="002F21F3" w:rsidRDefault="00A57BDC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Ліцензія серія АВ №539021 від 25.03.2010 року, дата видачі 29.04.2010 року</w:t>
            </w:r>
          </w:p>
        </w:tc>
        <w:tc>
          <w:tcPr>
            <w:tcW w:w="1802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Салєєва Антоніна Денисівна</w:t>
            </w:r>
          </w:p>
        </w:tc>
        <w:tc>
          <w:tcPr>
            <w:tcW w:w="2187" w:type="dxa"/>
          </w:tcPr>
          <w:p w:rsidR="00A57BDC" w:rsidRPr="002F21F3" w:rsidRDefault="00A57BDC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61051, м.</w:t>
            </w:r>
            <w:r w:rsidRPr="002F21F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Харків, вул. Клочківська, 339</w:t>
            </w:r>
          </w:p>
        </w:tc>
        <w:tc>
          <w:tcPr>
            <w:tcW w:w="2719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Тел. (057) 725-59-77 Тел/факс (057) 725-59-73</w:t>
            </w:r>
          </w:p>
          <w:p w:rsidR="00A57BDC" w:rsidRPr="002F21F3" w:rsidRDefault="00A57BDC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 xml:space="preserve">e-mail: </w:t>
            </w:r>
          </w:p>
          <w:p w:rsidR="00A57BDC" w:rsidRPr="002F21F3" w:rsidRDefault="000C239D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hyperlink r:id="rId46" w:history="1">
              <w:r w:rsidR="00A57BDC" w:rsidRPr="002F21F3">
                <w:rPr>
                  <w:rStyle w:val="a5"/>
                  <w:rFonts w:ascii="Times New Roman" w:hAnsi="Times New Roman"/>
                  <w:sz w:val="24"/>
                  <w:szCs w:val="24"/>
                  <w:lang w:val="ug-CN" w:bidi="ug-CN"/>
                </w:rPr>
                <w:t>risp.ukrniiprotez@gmail.com</w:t>
              </w:r>
            </w:hyperlink>
          </w:p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веб-сайт:</w:t>
            </w:r>
          </w:p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protez.eu</w:t>
            </w:r>
          </w:p>
        </w:tc>
      </w:tr>
      <w:tr w:rsidR="00A57BDC" w:rsidRPr="002F21F3" w:rsidTr="002F21F3">
        <w:trPr>
          <w:trHeight w:val="1185"/>
        </w:trPr>
        <w:tc>
          <w:tcPr>
            <w:tcW w:w="675" w:type="dxa"/>
          </w:tcPr>
          <w:p w:rsidR="00A57BDC" w:rsidRPr="002F21F3" w:rsidRDefault="00A57BDC" w:rsidP="002F21F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</w:p>
        </w:tc>
        <w:tc>
          <w:tcPr>
            <w:tcW w:w="1803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м. Одеса</w:t>
            </w:r>
          </w:p>
        </w:tc>
        <w:tc>
          <w:tcPr>
            <w:tcW w:w="1991" w:type="dxa"/>
          </w:tcPr>
          <w:p w:rsidR="00A57BDC" w:rsidRPr="002F21F3" w:rsidRDefault="00A57BDC" w:rsidP="002F21F3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Одеський обласний благодійний фонд реабілітації дітей-інвалідів «Майбутнє»</w:t>
            </w:r>
          </w:p>
        </w:tc>
        <w:tc>
          <w:tcPr>
            <w:tcW w:w="1871" w:type="dxa"/>
          </w:tcPr>
          <w:p w:rsidR="00A57BDC" w:rsidRPr="002F21F3" w:rsidRDefault="00A57BDC" w:rsidP="002F21F3">
            <w:pPr>
              <w:pStyle w:val="a3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ООБФРДІ «Майбутнє»</w:t>
            </w:r>
          </w:p>
        </w:tc>
        <w:tc>
          <w:tcPr>
            <w:tcW w:w="1336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24533439</w:t>
            </w:r>
          </w:p>
        </w:tc>
        <w:tc>
          <w:tcPr>
            <w:tcW w:w="1476" w:type="dxa"/>
          </w:tcPr>
          <w:p w:rsidR="00A57BDC" w:rsidRPr="002F21F3" w:rsidRDefault="00A57BDC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Ліцензія серія АВ №526605 від  11.03.2010 року, дата видачі 01.04.2010 року</w:t>
            </w:r>
          </w:p>
        </w:tc>
        <w:tc>
          <w:tcPr>
            <w:tcW w:w="1802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Михайленко Вероніка Євгенівна</w:t>
            </w:r>
          </w:p>
        </w:tc>
        <w:tc>
          <w:tcPr>
            <w:tcW w:w="2187" w:type="dxa"/>
          </w:tcPr>
          <w:p w:rsidR="00A57BDC" w:rsidRPr="002F21F3" w:rsidRDefault="00A57BDC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65048, м. Одеса, вул. Пушкінська, 51</w:t>
            </w:r>
          </w:p>
        </w:tc>
        <w:tc>
          <w:tcPr>
            <w:tcW w:w="2719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Тел. (048) 724-32-48, (048) 722-11-92</w:t>
            </w:r>
          </w:p>
          <w:p w:rsidR="00A57BDC" w:rsidRPr="002F21F3" w:rsidRDefault="00A57BDC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 xml:space="preserve">e-mail: </w:t>
            </w:r>
          </w:p>
          <w:p w:rsidR="00A57BDC" w:rsidRPr="002F21F3" w:rsidRDefault="000C239D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hyperlink r:id="rId47" w:history="1">
              <w:r w:rsidR="00A57BDC" w:rsidRPr="002F21F3">
                <w:rPr>
                  <w:rStyle w:val="a5"/>
                  <w:rFonts w:ascii="Times New Roman" w:hAnsi="Times New Roman"/>
                  <w:sz w:val="24"/>
                  <w:szCs w:val="24"/>
                  <w:lang w:val="ug-CN" w:bidi="ug-CN"/>
                </w:rPr>
                <w:t>rehcentreangel@gmail.com</w:t>
              </w:r>
            </w:hyperlink>
          </w:p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веб-сайт:</w:t>
            </w:r>
          </w:p>
          <w:p w:rsidR="00A57BDC" w:rsidRPr="002F21F3" w:rsidRDefault="000C239D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hyperlink r:id="rId48" w:history="1">
              <w:r w:rsidR="00A57BDC" w:rsidRPr="002F21F3">
                <w:rPr>
                  <w:rStyle w:val="a5"/>
                  <w:rFonts w:ascii="Times New Roman" w:hAnsi="Times New Roman"/>
                  <w:sz w:val="24"/>
                  <w:szCs w:val="24"/>
                  <w:lang w:val="ug-CN" w:bidi="ug-CN"/>
                </w:rPr>
                <w:t>www.rc.odessa.ua</w:t>
              </w:r>
            </w:hyperlink>
          </w:p>
        </w:tc>
      </w:tr>
      <w:tr w:rsidR="00A57BDC" w:rsidRPr="002F21F3" w:rsidTr="002F21F3">
        <w:trPr>
          <w:trHeight w:val="1185"/>
        </w:trPr>
        <w:tc>
          <w:tcPr>
            <w:tcW w:w="675" w:type="dxa"/>
          </w:tcPr>
          <w:p w:rsidR="00A57BDC" w:rsidRPr="002F21F3" w:rsidRDefault="00A57BDC" w:rsidP="002F21F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</w:p>
        </w:tc>
        <w:tc>
          <w:tcPr>
            <w:tcW w:w="1803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м. Тернопіль</w:t>
            </w:r>
          </w:p>
        </w:tc>
        <w:tc>
          <w:tcPr>
            <w:tcW w:w="1991" w:type="dxa"/>
          </w:tcPr>
          <w:p w:rsidR="00A57BDC" w:rsidRPr="002F21F3" w:rsidRDefault="00A57BDC" w:rsidP="002F21F3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Центр ранньої медичної реабілітації дітей з органічним ураженням нервової системи та вродженими вадами</w:t>
            </w:r>
          </w:p>
        </w:tc>
        <w:tc>
          <w:tcPr>
            <w:tcW w:w="1871" w:type="dxa"/>
          </w:tcPr>
          <w:p w:rsidR="00A57BDC" w:rsidRPr="002F21F3" w:rsidRDefault="00A57BDC" w:rsidP="002F21F3">
            <w:pPr>
              <w:pStyle w:val="a3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-</w:t>
            </w:r>
          </w:p>
        </w:tc>
        <w:tc>
          <w:tcPr>
            <w:tcW w:w="1336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02001305</w:t>
            </w:r>
          </w:p>
        </w:tc>
        <w:tc>
          <w:tcPr>
            <w:tcW w:w="1476" w:type="dxa"/>
          </w:tcPr>
          <w:p w:rsidR="00A57BDC" w:rsidRPr="002F21F3" w:rsidRDefault="00A57BDC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Серія АГ №603861</w:t>
            </w:r>
          </w:p>
        </w:tc>
        <w:tc>
          <w:tcPr>
            <w:tcW w:w="1802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Корицький Григорій Іванович</w:t>
            </w:r>
          </w:p>
        </w:tc>
        <w:tc>
          <w:tcPr>
            <w:tcW w:w="2187" w:type="dxa"/>
          </w:tcPr>
          <w:p w:rsidR="00A57BDC" w:rsidRPr="002F21F3" w:rsidRDefault="00A57BDC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46023, м. Тернопіль, вул. Акад. Сахарова, 2</w:t>
            </w:r>
          </w:p>
        </w:tc>
        <w:tc>
          <w:tcPr>
            <w:tcW w:w="2719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Тел. (0352) 26-56-79</w:t>
            </w:r>
          </w:p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(0352) 26-33-60</w:t>
            </w:r>
          </w:p>
          <w:p w:rsidR="00A57BDC" w:rsidRPr="002F21F3" w:rsidRDefault="00A57BDC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 xml:space="preserve">e-mail: </w:t>
            </w:r>
          </w:p>
          <w:p w:rsidR="00A57BDC" w:rsidRPr="002F21F3" w:rsidRDefault="000C239D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hyperlink r:id="rId49" w:history="1">
              <w:r w:rsidR="00A57BDC" w:rsidRPr="002F21F3">
                <w:rPr>
                  <w:rStyle w:val="a5"/>
                  <w:rFonts w:ascii="Times New Roman" w:hAnsi="Times New Roman"/>
                  <w:sz w:val="24"/>
                  <w:szCs w:val="24"/>
                  <w:lang w:val="ug-CN" w:bidi="ug-CN"/>
                </w:rPr>
                <w:t>kutor.todkl@ukr.net</w:t>
              </w:r>
            </w:hyperlink>
          </w:p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веб-сайт:</w:t>
            </w:r>
          </w:p>
          <w:p w:rsidR="00A57BDC" w:rsidRPr="002F21F3" w:rsidRDefault="000C239D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hyperlink r:id="rId50" w:history="1">
              <w:r w:rsidR="00A57BDC" w:rsidRPr="002F21F3">
                <w:rPr>
                  <w:rStyle w:val="a5"/>
                  <w:rFonts w:ascii="Times New Roman" w:hAnsi="Times New Roman"/>
                  <w:sz w:val="24"/>
                  <w:szCs w:val="24"/>
                  <w:lang w:val="ug-CN" w:bidi="ug-CN"/>
                </w:rPr>
                <w:t>todl.com.ua</w:t>
              </w:r>
            </w:hyperlink>
          </w:p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</w:p>
        </w:tc>
      </w:tr>
      <w:tr w:rsidR="00A57BDC" w:rsidRPr="002F21F3" w:rsidTr="002F21F3">
        <w:trPr>
          <w:trHeight w:val="1185"/>
        </w:trPr>
        <w:tc>
          <w:tcPr>
            <w:tcW w:w="675" w:type="dxa"/>
          </w:tcPr>
          <w:p w:rsidR="00A57BDC" w:rsidRPr="002F21F3" w:rsidRDefault="00A57BDC" w:rsidP="002F21F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</w:p>
        </w:tc>
        <w:tc>
          <w:tcPr>
            <w:tcW w:w="1803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м. Чернівці</w:t>
            </w:r>
          </w:p>
        </w:tc>
        <w:tc>
          <w:tcPr>
            <w:tcW w:w="1991" w:type="dxa"/>
          </w:tcPr>
          <w:p w:rsidR="00A57BDC" w:rsidRPr="002F21F3" w:rsidRDefault="00A57BDC" w:rsidP="002F21F3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Комунальне некомерційне підприємство Чернівецької міської ради «Міська дитяча поліклініка»</w:t>
            </w:r>
          </w:p>
        </w:tc>
        <w:tc>
          <w:tcPr>
            <w:tcW w:w="1871" w:type="dxa"/>
          </w:tcPr>
          <w:p w:rsidR="00A57BDC" w:rsidRPr="002F21F3" w:rsidRDefault="00A57BDC" w:rsidP="002F21F3">
            <w:pPr>
              <w:pStyle w:val="a3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КНП «Міська дитяча поліклініка»</w:t>
            </w:r>
          </w:p>
        </w:tc>
        <w:tc>
          <w:tcPr>
            <w:tcW w:w="1336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23248085</w:t>
            </w:r>
          </w:p>
        </w:tc>
        <w:tc>
          <w:tcPr>
            <w:tcW w:w="1476" w:type="dxa"/>
          </w:tcPr>
          <w:p w:rsidR="00A57BDC" w:rsidRPr="002F21F3" w:rsidRDefault="00A57BDC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 xml:space="preserve">Наказ МОЗ України від 25.10.2018№1939 </w:t>
            </w:r>
          </w:p>
        </w:tc>
        <w:tc>
          <w:tcPr>
            <w:tcW w:w="1802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Хорошенюк Іван Іванович</w:t>
            </w:r>
          </w:p>
        </w:tc>
        <w:tc>
          <w:tcPr>
            <w:tcW w:w="2187" w:type="dxa"/>
          </w:tcPr>
          <w:p w:rsidR="00A57BDC" w:rsidRPr="002F21F3" w:rsidRDefault="00A57BDC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58005, м.Чернівці, проспект Незалежності, 109</w:t>
            </w:r>
          </w:p>
        </w:tc>
        <w:tc>
          <w:tcPr>
            <w:tcW w:w="2719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Тел. (0372) 51-13-19</w:t>
            </w:r>
          </w:p>
          <w:p w:rsidR="00A57BDC" w:rsidRPr="002F21F3" w:rsidRDefault="00A57BDC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 xml:space="preserve">e-mail: </w:t>
            </w:r>
          </w:p>
          <w:p w:rsidR="00A57BDC" w:rsidRPr="002F21F3" w:rsidRDefault="000C239D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hyperlink r:id="rId51" w:history="1">
              <w:r w:rsidR="00A57BDC" w:rsidRPr="002F21F3">
                <w:rPr>
                  <w:rStyle w:val="a5"/>
                  <w:rFonts w:ascii="Times New Roman" w:hAnsi="Times New Roman"/>
                  <w:sz w:val="24"/>
                  <w:szCs w:val="24"/>
                  <w:lang w:val="ug-CN" w:bidi="ug-CN"/>
                </w:rPr>
                <w:t>mdp.cv@ukr.net</w:t>
              </w:r>
            </w:hyperlink>
          </w:p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веб-сайт:</w:t>
            </w:r>
          </w:p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 xml:space="preserve">mdp.muoz.org </w:t>
            </w:r>
          </w:p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</w:p>
        </w:tc>
      </w:tr>
      <w:tr w:rsidR="00A57BDC" w:rsidRPr="002F21F3" w:rsidTr="002F21F3">
        <w:trPr>
          <w:trHeight w:val="1185"/>
        </w:trPr>
        <w:tc>
          <w:tcPr>
            <w:tcW w:w="675" w:type="dxa"/>
          </w:tcPr>
          <w:p w:rsidR="00A57BDC" w:rsidRPr="002F21F3" w:rsidRDefault="00A57BDC" w:rsidP="002F21F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</w:p>
        </w:tc>
        <w:tc>
          <w:tcPr>
            <w:tcW w:w="1803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м. Київ</w:t>
            </w:r>
          </w:p>
        </w:tc>
        <w:tc>
          <w:tcPr>
            <w:tcW w:w="1991" w:type="dxa"/>
          </w:tcPr>
          <w:p w:rsidR="00A57BDC" w:rsidRPr="002F21F3" w:rsidRDefault="00A57BDC" w:rsidP="002F21F3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Медичний реабілітаційний кабінет ФОП Андріяш Сергій Петрович</w:t>
            </w:r>
          </w:p>
        </w:tc>
        <w:tc>
          <w:tcPr>
            <w:tcW w:w="1871" w:type="dxa"/>
          </w:tcPr>
          <w:p w:rsidR="00A57BDC" w:rsidRPr="002F21F3" w:rsidRDefault="00A57BDC" w:rsidP="002F21F3">
            <w:pPr>
              <w:pStyle w:val="a3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Медичний реабілітаційний кабінет «Андріяш»</w:t>
            </w:r>
          </w:p>
        </w:tc>
        <w:tc>
          <w:tcPr>
            <w:tcW w:w="1336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3166019317</w:t>
            </w:r>
          </w:p>
        </w:tc>
        <w:tc>
          <w:tcPr>
            <w:tcW w:w="1476" w:type="dxa"/>
          </w:tcPr>
          <w:p w:rsidR="00A57BDC" w:rsidRPr="002F21F3" w:rsidRDefault="00A57BDC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Наказ МОЗ від 19.04.2018 року №762</w:t>
            </w:r>
          </w:p>
        </w:tc>
        <w:tc>
          <w:tcPr>
            <w:tcW w:w="1802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Андріяш Сергій Петрович</w:t>
            </w:r>
          </w:p>
        </w:tc>
        <w:tc>
          <w:tcPr>
            <w:tcW w:w="2187" w:type="dxa"/>
          </w:tcPr>
          <w:p w:rsidR="00A57BDC" w:rsidRPr="002F21F3" w:rsidRDefault="00A57BDC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Фактична адреса: 04210, м.Київ, вул.Героїв Сталінграду, 20</w:t>
            </w:r>
          </w:p>
          <w:p w:rsidR="00A57BDC" w:rsidRPr="002F21F3" w:rsidRDefault="00A57BDC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 xml:space="preserve">Юридична адреса: 18020, м.Черкаси, </w:t>
            </w: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lastRenderedPageBreak/>
              <w:t>вул.Чехова, 82, кв.25</w:t>
            </w:r>
          </w:p>
        </w:tc>
        <w:tc>
          <w:tcPr>
            <w:tcW w:w="2719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lastRenderedPageBreak/>
              <w:t>Тел. (066) 706-17-20</w:t>
            </w:r>
          </w:p>
          <w:p w:rsidR="00A57BDC" w:rsidRPr="002F21F3" w:rsidRDefault="00A57BDC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 xml:space="preserve">e-mail: </w:t>
            </w:r>
          </w:p>
          <w:p w:rsidR="00A57BDC" w:rsidRPr="002F21F3" w:rsidRDefault="000C239D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hyperlink r:id="rId52" w:history="1">
              <w:r w:rsidR="00A57BDC" w:rsidRPr="002F21F3">
                <w:rPr>
                  <w:rStyle w:val="a5"/>
                  <w:rFonts w:ascii="Times New Roman" w:hAnsi="Times New Roman"/>
                  <w:sz w:val="24"/>
                  <w:szCs w:val="24"/>
                  <w:lang w:val="ug-CN" w:bidi="ug-CN"/>
                </w:rPr>
                <w:t>Sergooandriyash@gmail.com</w:t>
              </w:r>
            </w:hyperlink>
          </w:p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веб-сайт:</w:t>
            </w:r>
          </w:p>
          <w:p w:rsidR="00A57BDC" w:rsidRPr="002F21F3" w:rsidRDefault="000C239D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hyperlink r:id="rId53" w:history="1">
              <w:r w:rsidR="00A57BDC" w:rsidRPr="002F21F3">
                <w:rPr>
                  <w:rStyle w:val="a5"/>
                  <w:rFonts w:ascii="Times New Roman" w:hAnsi="Times New Roman"/>
                  <w:sz w:val="24"/>
                  <w:szCs w:val="24"/>
                  <w:lang w:val="ug-CN" w:bidi="ug-CN"/>
                </w:rPr>
                <w:t>www.андрияш.com</w:t>
              </w:r>
            </w:hyperlink>
          </w:p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</w:p>
        </w:tc>
      </w:tr>
      <w:tr w:rsidR="00A57BDC" w:rsidRPr="002F21F3" w:rsidTr="002F21F3">
        <w:trPr>
          <w:trHeight w:val="1185"/>
        </w:trPr>
        <w:tc>
          <w:tcPr>
            <w:tcW w:w="675" w:type="dxa"/>
          </w:tcPr>
          <w:p w:rsidR="00A57BDC" w:rsidRPr="002F21F3" w:rsidRDefault="00A57BDC" w:rsidP="002F21F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</w:p>
        </w:tc>
        <w:tc>
          <w:tcPr>
            <w:tcW w:w="1803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м. Вінниця</w:t>
            </w:r>
          </w:p>
        </w:tc>
        <w:tc>
          <w:tcPr>
            <w:tcW w:w="1991" w:type="dxa"/>
          </w:tcPr>
          <w:p w:rsidR="00A57BDC" w:rsidRPr="002F21F3" w:rsidRDefault="00A57BDC" w:rsidP="002F21F3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Комунальний заклад «Вінницька обласна психоневрологічна лікарня ім. акад. О.І. Ющенка</w:t>
            </w:r>
          </w:p>
        </w:tc>
        <w:tc>
          <w:tcPr>
            <w:tcW w:w="1871" w:type="dxa"/>
          </w:tcPr>
          <w:p w:rsidR="00A57BDC" w:rsidRPr="002F21F3" w:rsidRDefault="00A57BDC" w:rsidP="002F21F3">
            <w:pPr>
              <w:pStyle w:val="a3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ВОПНЛ ім. акад. О.І. Ющенка</w:t>
            </w:r>
          </w:p>
        </w:tc>
        <w:tc>
          <w:tcPr>
            <w:tcW w:w="1336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01982264</w:t>
            </w:r>
          </w:p>
        </w:tc>
        <w:tc>
          <w:tcPr>
            <w:tcW w:w="1476" w:type="dxa"/>
          </w:tcPr>
          <w:p w:rsidR="00A57BDC" w:rsidRPr="002F21F3" w:rsidRDefault="00A57BDC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Ліцензія серія АГ №603725 від 07.11.2011 року, дата видачі  22.11.2011 року</w:t>
            </w:r>
          </w:p>
        </w:tc>
        <w:tc>
          <w:tcPr>
            <w:tcW w:w="1802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Кучерук Софія Олегівна</w:t>
            </w:r>
          </w:p>
        </w:tc>
        <w:tc>
          <w:tcPr>
            <w:tcW w:w="2187" w:type="dxa"/>
          </w:tcPr>
          <w:p w:rsidR="00A57BDC" w:rsidRPr="002F21F3" w:rsidRDefault="00A57BDC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21018, м.Вінниця, вул. Пирогова, 109</w:t>
            </w:r>
          </w:p>
        </w:tc>
        <w:tc>
          <w:tcPr>
            <w:tcW w:w="2719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Тел. (0432) 50-79-01</w:t>
            </w:r>
          </w:p>
          <w:p w:rsidR="00A57BDC" w:rsidRPr="002F21F3" w:rsidRDefault="00A57BDC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 xml:space="preserve">e-mail: </w:t>
            </w:r>
          </w:p>
          <w:p w:rsidR="00A57BDC" w:rsidRPr="002F21F3" w:rsidRDefault="000C239D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hyperlink r:id="rId54" w:history="1">
              <w:r w:rsidR="00A57BDC" w:rsidRPr="002F21F3">
                <w:rPr>
                  <w:rStyle w:val="a5"/>
                  <w:rFonts w:ascii="Times New Roman" w:hAnsi="Times New Roman"/>
                  <w:sz w:val="24"/>
                  <w:szCs w:val="24"/>
                  <w:lang w:val="ug-CN" w:bidi="ug-CN"/>
                </w:rPr>
                <w:t>vpbust@i.ua</w:t>
              </w:r>
            </w:hyperlink>
          </w:p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веб-сайт:</w:t>
            </w:r>
          </w:p>
          <w:p w:rsidR="00A57BDC" w:rsidRPr="002F21F3" w:rsidRDefault="000C239D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hyperlink r:id="rId55" w:history="1">
              <w:r w:rsidR="00A57BDC" w:rsidRPr="002F21F3">
                <w:rPr>
                  <w:rStyle w:val="a5"/>
                  <w:rFonts w:ascii="Times New Roman" w:hAnsi="Times New Roman"/>
                  <w:sz w:val="24"/>
                  <w:szCs w:val="24"/>
                  <w:lang w:val="ug-CN" w:bidi="ug-CN"/>
                </w:rPr>
                <w:t>http://vopnl.vn.ua</w:t>
              </w:r>
            </w:hyperlink>
          </w:p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</w:p>
        </w:tc>
      </w:tr>
      <w:tr w:rsidR="00A57BDC" w:rsidRPr="002F21F3" w:rsidTr="002F21F3">
        <w:trPr>
          <w:trHeight w:val="1185"/>
        </w:trPr>
        <w:tc>
          <w:tcPr>
            <w:tcW w:w="675" w:type="dxa"/>
          </w:tcPr>
          <w:p w:rsidR="00A57BDC" w:rsidRPr="002F21F3" w:rsidRDefault="00A57BDC" w:rsidP="002F21F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</w:p>
        </w:tc>
        <w:tc>
          <w:tcPr>
            <w:tcW w:w="1803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м. Житомир</w:t>
            </w:r>
          </w:p>
        </w:tc>
        <w:tc>
          <w:tcPr>
            <w:tcW w:w="1991" w:type="dxa"/>
          </w:tcPr>
          <w:p w:rsidR="00A57BDC" w:rsidRPr="002F21F3" w:rsidRDefault="00A57BDC" w:rsidP="002F21F3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Комунальний заклад «Житомирський обласний спеціалізований будинок дитини для дітей-сиріт та дітей, які залишились без піклування батьків» Житомирської обласної ради</w:t>
            </w:r>
          </w:p>
        </w:tc>
        <w:tc>
          <w:tcPr>
            <w:tcW w:w="1871" w:type="dxa"/>
          </w:tcPr>
          <w:p w:rsidR="00A57BDC" w:rsidRPr="002F21F3" w:rsidRDefault="00A57BDC" w:rsidP="002F21F3">
            <w:pPr>
              <w:pStyle w:val="a3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КЗ «Житомирський обласний спеціалізований будинок дитини»</w:t>
            </w:r>
          </w:p>
        </w:tc>
        <w:tc>
          <w:tcPr>
            <w:tcW w:w="1336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05503562</w:t>
            </w:r>
          </w:p>
        </w:tc>
        <w:tc>
          <w:tcPr>
            <w:tcW w:w="1476" w:type="dxa"/>
          </w:tcPr>
          <w:p w:rsidR="00A57BDC" w:rsidRPr="002F21F3" w:rsidRDefault="00A57BDC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Ліцензія серія АЕ №571507 від 28.03.2013 року, дата видачі 27.11.2014 року</w:t>
            </w:r>
          </w:p>
        </w:tc>
        <w:tc>
          <w:tcPr>
            <w:tcW w:w="1802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 xml:space="preserve">Урсуленко Світлана Володимирівна </w:t>
            </w:r>
          </w:p>
        </w:tc>
        <w:tc>
          <w:tcPr>
            <w:tcW w:w="2187" w:type="dxa"/>
          </w:tcPr>
          <w:p w:rsidR="00A57BDC" w:rsidRPr="002F21F3" w:rsidRDefault="00A57BDC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10004, м. Житомир, вул. Корабельна, 8</w:t>
            </w:r>
          </w:p>
        </w:tc>
        <w:tc>
          <w:tcPr>
            <w:tcW w:w="2719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Тел. (0412) 483-119</w:t>
            </w:r>
          </w:p>
          <w:p w:rsidR="00A57BDC" w:rsidRPr="002F21F3" w:rsidRDefault="00A57BDC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 xml:space="preserve">e-mail: </w:t>
            </w:r>
          </w:p>
          <w:p w:rsidR="00A57BDC" w:rsidRPr="002F21F3" w:rsidRDefault="000C239D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hyperlink r:id="rId56" w:history="1">
              <w:r w:rsidR="00A57BDC" w:rsidRPr="002F21F3">
                <w:rPr>
                  <w:rStyle w:val="a5"/>
                  <w:rFonts w:ascii="Times New Roman" w:hAnsi="Times New Roman"/>
                  <w:sz w:val="24"/>
                  <w:szCs w:val="24"/>
                  <w:lang w:val="ug-CN" w:bidi="ug-CN"/>
                </w:rPr>
                <w:t>baby_house@ukr.net</w:t>
              </w:r>
            </w:hyperlink>
          </w:p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</w:p>
        </w:tc>
      </w:tr>
      <w:tr w:rsidR="00A57BDC" w:rsidRPr="002F21F3" w:rsidTr="002F21F3">
        <w:trPr>
          <w:trHeight w:val="1185"/>
        </w:trPr>
        <w:tc>
          <w:tcPr>
            <w:tcW w:w="675" w:type="dxa"/>
          </w:tcPr>
          <w:p w:rsidR="00A57BDC" w:rsidRPr="002F21F3" w:rsidRDefault="00A57BDC" w:rsidP="002F21F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</w:p>
        </w:tc>
        <w:tc>
          <w:tcPr>
            <w:tcW w:w="1803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Одеська область</w:t>
            </w:r>
          </w:p>
        </w:tc>
        <w:tc>
          <w:tcPr>
            <w:tcW w:w="1991" w:type="dxa"/>
          </w:tcPr>
          <w:p w:rsidR="00A57BDC" w:rsidRPr="002F21F3" w:rsidRDefault="00A57BDC" w:rsidP="002F21F3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 xml:space="preserve">Державний заклад «Дитячий спеціалізований (спеціальний) </w:t>
            </w: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lastRenderedPageBreak/>
              <w:t>клінічний санаторій «Хаджибей» Міністерства охорони здоров’я України</w:t>
            </w:r>
          </w:p>
        </w:tc>
        <w:tc>
          <w:tcPr>
            <w:tcW w:w="1871" w:type="dxa"/>
          </w:tcPr>
          <w:p w:rsidR="00A57BDC" w:rsidRPr="002F21F3" w:rsidRDefault="00A57BDC" w:rsidP="002F21F3">
            <w:pPr>
              <w:pStyle w:val="a3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lastRenderedPageBreak/>
              <w:t>Дитячий санаторій «Хаджибей»</w:t>
            </w:r>
          </w:p>
        </w:tc>
        <w:tc>
          <w:tcPr>
            <w:tcW w:w="1336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01982028</w:t>
            </w:r>
          </w:p>
        </w:tc>
        <w:tc>
          <w:tcPr>
            <w:tcW w:w="1476" w:type="dxa"/>
          </w:tcPr>
          <w:p w:rsidR="00A57BDC" w:rsidRPr="002F21F3" w:rsidRDefault="00A57BDC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 xml:space="preserve">Ліцензія серія АВ №539033 від </w:t>
            </w: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lastRenderedPageBreak/>
              <w:t>08.04.2010 року, дата видачі 12.05.2010 року</w:t>
            </w:r>
          </w:p>
        </w:tc>
        <w:tc>
          <w:tcPr>
            <w:tcW w:w="1802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lastRenderedPageBreak/>
              <w:t>Прусс Станіслав Валентинович</w:t>
            </w:r>
          </w:p>
        </w:tc>
        <w:tc>
          <w:tcPr>
            <w:tcW w:w="2187" w:type="dxa"/>
          </w:tcPr>
          <w:p w:rsidR="00A57BDC" w:rsidRPr="002F21F3" w:rsidRDefault="00A57BDC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 xml:space="preserve">67663, Одеська область, Біляївський район, с. Усатове, </w:t>
            </w: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lastRenderedPageBreak/>
              <w:t>вул. Вернидуба, 1</w:t>
            </w:r>
          </w:p>
        </w:tc>
        <w:tc>
          <w:tcPr>
            <w:tcW w:w="2719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lastRenderedPageBreak/>
              <w:t xml:space="preserve">Тел. (0482)308-440, </w:t>
            </w:r>
          </w:p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(0482)308-560</w:t>
            </w:r>
          </w:p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Тел/факс (0482)303-086</w:t>
            </w:r>
          </w:p>
          <w:p w:rsidR="00A57BDC" w:rsidRPr="002F21F3" w:rsidRDefault="00A57BDC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 xml:space="preserve">e-mail: </w:t>
            </w:r>
          </w:p>
          <w:p w:rsidR="00A57BDC" w:rsidRPr="002F21F3" w:rsidRDefault="000C239D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hyperlink r:id="rId57" w:history="1">
              <w:r w:rsidR="00A57BDC" w:rsidRPr="002F21F3">
                <w:rPr>
                  <w:rStyle w:val="a5"/>
                  <w:rFonts w:ascii="Times New Roman" w:hAnsi="Times New Roman"/>
                  <w:sz w:val="24"/>
                  <w:szCs w:val="24"/>
                  <w:lang w:val="ug-CN" w:bidi="ug-CN"/>
                </w:rPr>
                <w:t>hadjibey-odessa@ukr.net</w:t>
              </w:r>
            </w:hyperlink>
          </w:p>
        </w:tc>
      </w:tr>
      <w:tr w:rsidR="00A57BDC" w:rsidRPr="002F21F3" w:rsidTr="002F21F3">
        <w:trPr>
          <w:trHeight w:val="1185"/>
        </w:trPr>
        <w:tc>
          <w:tcPr>
            <w:tcW w:w="675" w:type="dxa"/>
          </w:tcPr>
          <w:p w:rsidR="00A57BDC" w:rsidRPr="002F21F3" w:rsidRDefault="00A57BDC" w:rsidP="002F21F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</w:p>
        </w:tc>
        <w:tc>
          <w:tcPr>
            <w:tcW w:w="1803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м. Хмельницький</w:t>
            </w:r>
          </w:p>
        </w:tc>
        <w:tc>
          <w:tcPr>
            <w:tcW w:w="1991" w:type="dxa"/>
          </w:tcPr>
          <w:p w:rsidR="00A57BDC" w:rsidRPr="002F21F3" w:rsidRDefault="00A57BDC" w:rsidP="002F21F3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Регіональний медичнийреабілітаційний центр для дітей інвалідів з ураженнями центральної нервової системи та опорно-рухового апарату «Турбота» комунального підприємства «Хмельницька міська дитяча лікарня» Хмельницької міської ради</w:t>
            </w:r>
          </w:p>
        </w:tc>
        <w:tc>
          <w:tcPr>
            <w:tcW w:w="1871" w:type="dxa"/>
          </w:tcPr>
          <w:p w:rsidR="00A57BDC" w:rsidRPr="002F21F3" w:rsidRDefault="00A57BDC" w:rsidP="002F21F3">
            <w:pPr>
              <w:pStyle w:val="a3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РЦ «Турбота»</w:t>
            </w:r>
          </w:p>
        </w:tc>
        <w:tc>
          <w:tcPr>
            <w:tcW w:w="1336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02004674</w:t>
            </w:r>
          </w:p>
        </w:tc>
        <w:tc>
          <w:tcPr>
            <w:tcW w:w="1476" w:type="dxa"/>
          </w:tcPr>
          <w:p w:rsidR="00A57BDC" w:rsidRPr="002F21F3" w:rsidRDefault="00A57BDC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Ліцензія серія АЕ № 196395 від 13.12.2012 року, дата видачі 14.02.2013 року</w:t>
            </w:r>
          </w:p>
        </w:tc>
        <w:tc>
          <w:tcPr>
            <w:tcW w:w="1802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Головний лікар КП «ХМДТЛ» Зимак-Закутня Н.О.</w:t>
            </w:r>
          </w:p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Завідуюча центром РЦ «Турбота» Базелюк В.С.</w:t>
            </w:r>
          </w:p>
        </w:tc>
        <w:tc>
          <w:tcPr>
            <w:tcW w:w="2187" w:type="dxa"/>
          </w:tcPr>
          <w:p w:rsidR="00A57BDC" w:rsidRPr="002F21F3" w:rsidRDefault="00A57BDC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29008, м. Хмельницький, вул. Степана Разіна, 1</w:t>
            </w:r>
          </w:p>
        </w:tc>
        <w:tc>
          <w:tcPr>
            <w:tcW w:w="2719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Тел. (0382) 67-17-05</w:t>
            </w:r>
          </w:p>
          <w:p w:rsidR="00A57BDC" w:rsidRPr="002F21F3" w:rsidRDefault="00A57BDC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 xml:space="preserve">e-mail: </w:t>
            </w:r>
          </w:p>
          <w:p w:rsidR="00A57BDC" w:rsidRPr="002F21F3" w:rsidRDefault="000C239D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hyperlink r:id="rId58" w:history="1">
              <w:r w:rsidR="00A57BDC" w:rsidRPr="002F21F3">
                <w:rPr>
                  <w:rStyle w:val="a5"/>
                  <w:rFonts w:ascii="Times New Roman" w:hAnsi="Times New Roman"/>
                  <w:sz w:val="24"/>
                  <w:szCs w:val="24"/>
                  <w:lang w:val="ug-CN" w:bidi="ug-CN"/>
                </w:rPr>
                <w:t>turbota-km@ukr.net</w:t>
              </w:r>
            </w:hyperlink>
          </w:p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веб-сайт:</w:t>
            </w:r>
          </w:p>
          <w:p w:rsidR="00A57BDC" w:rsidRPr="002F21F3" w:rsidRDefault="000C239D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hyperlink r:id="rId59" w:history="1">
              <w:r w:rsidR="00A57BDC" w:rsidRPr="002F21F3">
                <w:rPr>
                  <w:rStyle w:val="a5"/>
                  <w:rFonts w:ascii="Times New Roman" w:hAnsi="Times New Roman"/>
                  <w:sz w:val="24"/>
                  <w:szCs w:val="24"/>
                  <w:lang w:val="ug-CN" w:bidi="ug-CN"/>
                </w:rPr>
                <w:t>http://hmdl.km.ua/uk/reabilitatsiiny-tsentr-turbota</w:t>
              </w:r>
            </w:hyperlink>
          </w:p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</w:p>
        </w:tc>
      </w:tr>
      <w:tr w:rsidR="00A57BDC" w:rsidRPr="002F21F3" w:rsidTr="002F21F3">
        <w:trPr>
          <w:trHeight w:val="1185"/>
        </w:trPr>
        <w:tc>
          <w:tcPr>
            <w:tcW w:w="675" w:type="dxa"/>
          </w:tcPr>
          <w:p w:rsidR="00A57BDC" w:rsidRPr="002F21F3" w:rsidRDefault="00A57BDC" w:rsidP="002F21F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</w:p>
        </w:tc>
        <w:tc>
          <w:tcPr>
            <w:tcW w:w="1803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м. Мукачево</w:t>
            </w:r>
          </w:p>
        </w:tc>
        <w:tc>
          <w:tcPr>
            <w:tcW w:w="1991" w:type="dxa"/>
          </w:tcPr>
          <w:p w:rsidR="00A57BDC" w:rsidRPr="002F21F3" w:rsidRDefault="00A57BDC" w:rsidP="002F21F3">
            <w:pPr>
              <w:pStyle w:val="a3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 xml:space="preserve">Центр реабілітації дітейз органічним ураженням </w:t>
            </w: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lastRenderedPageBreak/>
              <w:t>нервової системи «Росинка», обласна дитяча лікарня</w:t>
            </w:r>
          </w:p>
        </w:tc>
        <w:tc>
          <w:tcPr>
            <w:tcW w:w="1871" w:type="dxa"/>
          </w:tcPr>
          <w:p w:rsidR="00A57BDC" w:rsidRPr="002F21F3" w:rsidRDefault="00A57BDC" w:rsidP="002F21F3">
            <w:pPr>
              <w:pStyle w:val="a3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lastRenderedPageBreak/>
              <w:t>Центр реабілітації «Росинка»</w:t>
            </w:r>
          </w:p>
        </w:tc>
        <w:tc>
          <w:tcPr>
            <w:tcW w:w="1336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01992268</w:t>
            </w:r>
          </w:p>
        </w:tc>
        <w:tc>
          <w:tcPr>
            <w:tcW w:w="1476" w:type="dxa"/>
          </w:tcPr>
          <w:p w:rsidR="00A57BDC" w:rsidRPr="002F21F3" w:rsidRDefault="00A57BDC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 xml:space="preserve">Ліцензія серія АЕ №196593 від 20.12.2012 </w:t>
            </w: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lastRenderedPageBreak/>
              <w:t>року, дата видачі 07.02.2013</w:t>
            </w:r>
          </w:p>
        </w:tc>
        <w:tc>
          <w:tcPr>
            <w:tcW w:w="1802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lastRenderedPageBreak/>
              <w:t>Радь Олександра Миколаївна</w:t>
            </w:r>
          </w:p>
        </w:tc>
        <w:tc>
          <w:tcPr>
            <w:tcW w:w="2187" w:type="dxa"/>
          </w:tcPr>
          <w:p w:rsidR="00A57BDC" w:rsidRPr="002F21F3" w:rsidRDefault="00A57BDC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Фактична адреса: 89600, м. Мукачево, Франка, 41</w:t>
            </w:r>
          </w:p>
          <w:p w:rsidR="00A57BDC" w:rsidRPr="002F21F3" w:rsidRDefault="00A57BDC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 xml:space="preserve">Юридична адреса: </w:t>
            </w: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lastRenderedPageBreak/>
              <w:t>89600, м. Мукачево, Франка, 39</w:t>
            </w:r>
          </w:p>
          <w:p w:rsidR="00A57BDC" w:rsidRPr="002F21F3" w:rsidRDefault="00A57BDC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</w:p>
        </w:tc>
        <w:tc>
          <w:tcPr>
            <w:tcW w:w="2719" w:type="dxa"/>
          </w:tcPr>
          <w:p w:rsidR="00A57BDC" w:rsidRPr="002F21F3" w:rsidRDefault="00A57BDC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lastRenderedPageBreak/>
              <w:t xml:space="preserve">Тел. (03131) 543-31 </w:t>
            </w:r>
          </w:p>
          <w:p w:rsidR="00A57BDC" w:rsidRPr="002F21F3" w:rsidRDefault="00A57BDC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 xml:space="preserve">e-mail: </w:t>
            </w:r>
          </w:p>
          <w:p w:rsidR="00A57BDC" w:rsidRPr="002F21F3" w:rsidRDefault="000C239D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hyperlink r:id="rId60" w:history="1">
              <w:r w:rsidR="00A57BDC" w:rsidRPr="002F21F3">
                <w:rPr>
                  <w:rStyle w:val="a5"/>
                  <w:rFonts w:ascii="Times New Roman" w:hAnsi="Times New Roman"/>
                  <w:sz w:val="24"/>
                  <w:szCs w:val="24"/>
                  <w:lang w:val="ug-CN" w:bidi="ug-CN"/>
                </w:rPr>
                <w:t>zakodl@uoz-zak.gov.ua</w:t>
              </w:r>
            </w:hyperlink>
          </w:p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веб-сайт:</w:t>
            </w:r>
          </w:p>
          <w:p w:rsidR="00A57BDC" w:rsidRPr="002F21F3" w:rsidRDefault="000C239D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hyperlink r:id="rId61" w:history="1">
              <w:r w:rsidR="00A57BDC" w:rsidRPr="002F21F3">
                <w:rPr>
                  <w:rStyle w:val="a5"/>
                  <w:rFonts w:ascii="Times New Roman" w:hAnsi="Times New Roman"/>
                  <w:sz w:val="24"/>
                  <w:szCs w:val="24"/>
                  <w:lang w:val="ug-CN" w:bidi="ug-CN"/>
                </w:rPr>
                <w:t>www.zakodl.in.ua</w:t>
              </w:r>
            </w:hyperlink>
          </w:p>
        </w:tc>
      </w:tr>
      <w:tr w:rsidR="00A57BDC" w:rsidRPr="002F21F3" w:rsidTr="002F21F3">
        <w:trPr>
          <w:trHeight w:val="1185"/>
        </w:trPr>
        <w:tc>
          <w:tcPr>
            <w:tcW w:w="675" w:type="dxa"/>
          </w:tcPr>
          <w:p w:rsidR="00A57BDC" w:rsidRPr="002F21F3" w:rsidRDefault="00A57BDC" w:rsidP="002F21F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</w:p>
        </w:tc>
        <w:tc>
          <w:tcPr>
            <w:tcW w:w="1803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Київська область</w:t>
            </w:r>
          </w:p>
        </w:tc>
        <w:tc>
          <w:tcPr>
            <w:tcW w:w="1991" w:type="dxa"/>
          </w:tcPr>
          <w:p w:rsidR="00A57BDC" w:rsidRPr="002F21F3" w:rsidRDefault="00A57BDC" w:rsidP="002F21F3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Товариство з обмеженою відповідальністю «Центр реабілітації дитини «Вільний рух»</w:t>
            </w:r>
          </w:p>
        </w:tc>
        <w:tc>
          <w:tcPr>
            <w:tcW w:w="1871" w:type="dxa"/>
          </w:tcPr>
          <w:p w:rsidR="00A57BDC" w:rsidRPr="002F21F3" w:rsidRDefault="00A57BDC" w:rsidP="002F21F3">
            <w:pPr>
              <w:pStyle w:val="a3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ТОВ «Центр реабілітації дитини «Вільний рух»</w:t>
            </w:r>
          </w:p>
        </w:tc>
        <w:tc>
          <w:tcPr>
            <w:tcW w:w="1336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39650243</w:t>
            </w:r>
          </w:p>
        </w:tc>
        <w:tc>
          <w:tcPr>
            <w:tcW w:w="1476" w:type="dxa"/>
          </w:tcPr>
          <w:p w:rsidR="00A57BDC" w:rsidRPr="002F21F3" w:rsidRDefault="00A57BDC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Ліцензія №757 від 19 листопада 2015 року</w:t>
            </w:r>
          </w:p>
        </w:tc>
        <w:tc>
          <w:tcPr>
            <w:tcW w:w="1802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Арєф'єва Світлана Володимирівна</w:t>
            </w:r>
          </w:p>
        </w:tc>
        <w:tc>
          <w:tcPr>
            <w:tcW w:w="2187" w:type="dxa"/>
          </w:tcPr>
          <w:p w:rsidR="00A57BDC" w:rsidRPr="002F21F3" w:rsidRDefault="00A57BDC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Фактична адреса: Київська обл., м.</w:t>
            </w:r>
            <w:r w:rsidRPr="002F21F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Славутич, Бакинський квартал, 15</w:t>
            </w:r>
          </w:p>
          <w:p w:rsidR="00A57BDC" w:rsidRPr="002F21F3" w:rsidRDefault="00A57BDC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Юридична адреса: 08301, Київська обл., м.</w:t>
            </w:r>
            <w:r w:rsidRPr="002F21F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Бориспіль, вул.</w:t>
            </w:r>
            <w:r w:rsidRPr="002F21F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Момота, 42</w:t>
            </w:r>
          </w:p>
        </w:tc>
        <w:tc>
          <w:tcPr>
            <w:tcW w:w="2719" w:type="dxa"/>
          </w:tcPr>
          <w:p w:rsidR="00A57BDC" w:rsidRPr="002F21F3" w:rsidRDefault="00A57BDC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Тел. (093)136-14-32</w:t>
            </w:r>
          </w:p>
          <w:p w:rsidR="00A57BDC" w:rsidRPr="002F21F3" w:rsidRDefault="00A57BDC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(099)402-51-20</w:t>
            </w:r>
          </w:p>
          <w:p w:rsidR="00A57BDC" w:rsidRPr="002F21F3" w:rsidRDefault="00A57BDC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 xml:space="preserve">e-mail: </w:t>
            </w:r>
          </w:p>
          <w:p w:rsidR="00A57BDC" w:rsidRPr="002F21F3" w:rsidRDefault="000C239D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hyperlink r:id="rId62" w:history="1">
              <w:r w:rsidR="00A57BDC" w:rsidRPr="002F21F3">
                <w:rPr>
                  <w:rStyle w:val="a5"/>
                  <w:rFonts w:ascii="Times New Roman" w:hAnsi="Times New Roman"/>
                  <w:sz w:val="24"/>
                  <w:szCs w:val="24"/>
                  <w:lang w:val="ug-CN" w:bidi="ug-CN"/>
                </w:rPr>
                <w:t>vilniyruh@ukr.net</w:t>
              </w:r>
            </w:hyperlink>
          </w:p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веб-сайт:</w:t>
            </w:r>
          </w:p>
          <w:p w:rsidR="00A57BDC" w:rsidRPr="002F21F3" w:rsidRDefault="00A57BDC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 xml:space="preserve">v-ruh.com.ua </w:t>
            </w:r>
          </w:p>
        </w:tc>
      </w:tr>
      <w:tr w:rsidR="00A57BDC" w:rsidRPr="002F21F3" w:rsidTr="002F21F3">
        <w:trPr>
          <w:trHeight w:val="1185"/>
        </w:trPr>
        <w:tc>
          <w:tcPr>
            <w:tcW w:w="675" w:type="dxa"/>
          </w:tcPr>
          <w:p w:rsidR="00A57BDC" w:rsidRPr="002F21F3" w:rsidRDefault="00A57BDC" w:rsidP="002F21F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</w:p>
        </w:tc>
        <w:tc>
          <w:tcPr>
            <w:tcW w:w="1803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м. Вінниця</w:t>
            </w:r>
          </w:p>
        </w:tc>
        <w:tc>
          <w:tcPr>
            <w:tcW w:w="1991" w:type="dxa"/>
          </w:tcPr>
          <w:p w:rsidR="00A57BDC" w:rsidRPr="002F21F3" w:rsidRDefault="00A57BDC" w:rsidP="002F21F3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Вінницька обласна дитяча клінічна лікарня; Неврологічне відділення</w:t>
            </w:r>
          </w:p>
        </w:tc>
        <w:tc>
          <w:tcPr>
            <w:tcW w:w="1871" w:type="dxa"/>
          </w:tcPr>
          <w:p w:rsidR="00A57BDC" w:rsidRPr="002F21F3" w:rsidRDefault="00A57BDC" w:rsidP="002F21F3">
            <w:pPr>
              <w:pStyle w:val="a3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ВОДКЛ</w:t>
            </w:r>
          </w:p>
        </w:tc>
        <w:tc>
          <w:tcPr>
            <w:tcW w:w="1336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03082760</w:t>
            </w:r>
          </w:p>
        </w:tc>
        <w:tc>
          <w:tcPr>
            <w:tcW w:w="1476" w:type="dxa"/>
          </w:tcPr>
          <w:p w:rsidR="00A57BDC" w:rsidRPr="002F21F3" w:rsidRDefault="00A57BDC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Ліцензія серія АГ №601319 від 21.04.2011 року, дата видачі 08.06.2011 року</w:t>
            </w:r>
          </w:p>
        </w:tc>
        <w:tc>
          <w:tcPr>
            <w:tcW w:w="1802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Паненко Василь Васильович</w:t>
            </w:r>
          </w:p>
        </w:tc>
        <w:tc>
          <w:tcPr>
            <w:tcW w:w="2187" w:type="dxa"/>
          </w:tcPr>
          <w:p w:rsidR="00A57BDC" w:rsidRPr="002F21F3" w:rsidRDefault="00A57BDC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21000, Україна, м. Вінниця, Хмельницьке шосе, 108</w:t>
            </w:r>
          </w:p>
        </w:tc>
        <w:tc>
          <w:tcPr>
            <w:tcW w:w="2719" w:type="dxa"/>
          </w:tcPr>
          <w:p w:rsidR="00A57BDC" w:rsidRPr="002F21F3" w:rsidRDefault="00A57BDC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Тел. (0432) 55-20-07,</w:t>
            </w:r>
          </w:p>
          <w:p w:rsidR="00A57BDC" w:rsidRPr="002F21F3" w:rsidRDefault="00A57BDC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(0432) 46-02-39</w:t>
            </w:r>
          </w:p>
          <w:p w:rsidR="00A57BDC" w:rsidRPr="002F21F3" w:rsidRDefault="00A57BDC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 xml:space="preserve">e-mail: </w:t>
            </w:r>
          </w:p>
          <w:p w:rsidR="00A57BDC" w:rsidRPr="002F21F3" w:rsidRDefault="000C239D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hyperlink r:id="rId63" w:history="1">
              <w:r w:rsidR="00A57BDC" w:rsidRPr="002F21F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vin</w:t>
              </w:r>
              <w:r w:rsidR="00A57BDC" w:rsidRPr="002F21F3">
                <w:rPr>
                  <w:rStyle w:val="a5"/>
                  <w:rFonts w:ascii="Times New Roman" w:hAnsi="Times New Roman"/>
                  <w:sz w:val="24"/>
                  <w:szCs w:val="24"/>
                  <w:lang w:val="ug-CN" w:bidi="ug-CN"/>
                </w:rPr>
                <w:t>_</w:t>
              </w:r>
              <w:r w:rsidR="00A57BDC" w:rsidRPr="002F21F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odkl</w:t>
              </w:r>
              <w:r w:rsidR="00A57BDC" w:rsidRPr="002F21F3">
                <w:rPr>
                  <w:rStyle w:val="a5"/>
                  <w:rFonts w:ascii="Times New Roman" w:hAnsi="Times New Roman"/>
                  <w:sz w:val="24"/>
                  <w:szCs w:val="24"/>
                  <w:lang w:val="ug-CN" w:bidi="ug-CN"/>
                </w:rPr>
                <w:t>@</w:t>
              </w:r>
              <w:r w:rsidR="00A57BDC" w:rsidRPr="002F21F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meta</w:t>
              </w:r>
              <w:r w:rsidR="00A57BDC" w:rsidRPr="002F21F3">
                <w:rPr>
                  <w:rStyle w:val="a5"/>
                  <w:rFonts w:ascii="Times New Roman" w:hAnsi="Times New Roman"/>
                  <w:sz w:val="24"/>
                  <w:szCs w:val="24"/>
                  <w:lang w:val="ug-CN" w:bidi="ug-CN"/>
                </w:rPr>
                <w:t>.</w:t>
              </w:r>
              <w:proofErr w:type="spellStart"/>
              <w:r w:rsidR="00A57BDC" w:rsidRPr="002F21F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веб-сайт:</w:t>
            </w:r>
          </w:p>
          <w:p w:rsidR="00A57BDC" w:rsidRPr="002F21F3" w:rsidRDefault="000C239D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hyperlink r:id="rId64" w:history="1">
              <w:r w:rsidR="00A57BDC" w:rsidRPr="002F21F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A57BDC" w:rsidRPr="002F21F3">
                <w:rPr>
                  <w:rStyle w:val="a5"/>
                  <w:rFonts w:ascii="Times New Roman" w:hAnsi="Times New Roman"/>
                  <w:sz w:val="24"/>
                  <w:szCs w:val="24"/>
                  <w:lang w:val="ug-CN" w:bidi="ug-CN"/>
                </w:rPr>
                <w:t>.</w:t>
              </w:r>
              <w:proofErr w:type="spellStart"/>
              <w:r w:rsidR="00A57BDC" w:rsidRPr="002F21F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vodkl</w:t>
              </w:r>
              <w:proofErr w:type="spellEnd"/>
              <w:r w:rsidR="00A57BDC" w:rsidRPr="002F21F3">
                <w:rPr>
                  <w:rStyle w:val="a5"/>
                  <w:rFonts w:ascii="Times New Roman" w:hAnsi="Times New Roman"/>
                  <w:sz w:val="24"/>
                  <w:szCs w:val="24"/>
                  <w:lang w:val="ug-CN" w:bidi="ug-CN"/>
                </w:rPr>
                <w:t>.</w:t>
              </w:r>
              <w:r w:rsidR="00A57BDC" w:rsidRPr="002F21F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  <w:r w:rsidR="00A57BDC" w:rsidRPr="002F21F3">
                <w:rPr>
                  <w:rStyle w:val="a5"/>
                  <w:rFonts w:ascii="Times New Roman" w:hAnsi="Times New Roman"/>
                  <w:sz w:val="24"/>
                  <w:szCs w:val="24"/>
                  <w:lang w:val="ug-CN" w:bidi="ug-CN"/>
                </w:rPr>
                <w:t>.</w:t>
              </w:r>
              <w:proofErr w:type="spellStart"/>
              <w:r w:rsidR="00A57BDC" w:rsidRPr="002F21F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A57BDC" w:rsidRPr="002F21F3" w:rsidTr="002F21F3">
        <w:trPr>
          <w:trHeight w:val="1185"/>
        </w:trPr>
        <w:tc>
          <w:tcPr>
            <w:tcW w:w="675" w:type="dxa"/>
          </w:tcPr>
          <w:p w:rsidR="00A57BDC" w:rsidRPr="002F21F3" w:rsidRDefault="00A57BDC" w:rsidP="002F21F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</w:p>
        </w:tc>
        <w:tc>
          <w:tcPr>
            <w:tcW w:w="1803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м. Чернігів</w:t>
            </w:r>
          </w:p>
        </w:tc>
        <w:tc>
          <w:tcPr>
            <w:tcW w:w="1991" w:type="dxa"/>
          </w:tcPr>
          <w:p w:rsidR="00A57BDC" w:rsidRPr="002F21F3" w:rsidRDefault="00A57BDC" w:rsidP="002F21F3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Заклад охорони здоров’я «центр комплексної реабілітації дітей з інвалідністю «Відродження»</w:t>
            </w:r>
          </w:p>
        </w:tc>
        <w:tc>
          <w:tcPr>
            <w:tcW w:w="1871" w:type="dxa"/>
          </w:tcPr>
          <w:p w:rsidR="00A57BDC" w:rsidRPr="002F21F3" w:rsidRDefault="00A57BDC" w:rsidP="002F21F3">
            <w:pPr>
              <w:pStyle w:val="a3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Заклад охорони здоров’я «Відродження»</w:t>
            </w:r>
          </w:p>
        </w:tc>
        <w:tc>
          <w:tcPr>
            <w:tcW w:w="1336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26107847</w:t>
            </w:r>
          </w:p>
        </w:tc>
        <w:tc>
          <w:tcPr>
            <w:tcW w:w="1476" w:type="dxa"/>
          </w:tcPr>
          <w:p w:rsidR="00A57BDC" w:rsidRPr="002F21F3" w:rsidRDefault="00A57BDC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Ліцензія серія АВ №526019 від 04.02.2010, дата видачі 24.02.2010 року</w:t>
            </w:r>
          </w:p>
        </w:tc>
        <w:tc>
          <w:tcPr>
            <w:tcW w:w="1802" w:type="dxa"/>
          </w:tcPr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Зенченко Наталія Леонідівна</w:t>
            </w:r>
          </w:p>
        </w:tc>
        <w:tc>
          <w:tcPr>
            <w:tcW w:w="2187" w:type="dxa"/>
          </w:tcPr>
          <w:p w:rsidR="00A57BDC" w:rsidRPr="002F21F3" w:rsidRDefault="00A57BDC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14032, </w:t>
            </w:r>
            <w:proofErr w:type="spellStart"/>
            <w:r w:rsidRPr="002F21F3">
              <w:rPr>
                <w:rFonts w:ascii="Times New Roman" w:hAnsi="Times New Roman"/>
                <w:sz w:val="24"/>
                <w:szCs w:val="24"/>
                <w:lang w:val="ru-RU"/>
              </w:rPr>
              <w:t>Україна</w:t>
            </w:r>
            <w:proofErr w:type="spellEnd"/>
            <w:r w:rsidRPr="002F21F3">
              <w:rPr>
                <w:rFonts w:ascii="Times New Roman" w:hAnsi="Times New Roman"/>
                <w:sz w:val="24"/>
                <w:szCs w:val="24"/>
                <w:lang w:val="ru-RU"/>
              </w:rPr>
              <w:t>, м. Ч</w:t>
            </w: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ернігів, вул. Доценка, 34</w:t>
            </w:r>
          </w:p>
        </w:tc>
        <w:tc>
          <w:tcPr>
            <w:tcW w:w="2719" w:type="dxa"/>
          </w:tcPr>
          <w:p w:rsidR="00A57BDC" w:rsidRPr="002F21F3" w:rsidRDefault="00A57BDC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Тел. (0462)  95-22-26</w:t>
            </w:r>
          </w:p>
          <w:p w:rsidR="00A57BDC" w:rsidRPr="002F21F3" w:rsidRDefault="00A57BDC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 xml:space="preserve">e-mail: </w:t>
            </w:r>
          </w:p>
          <w:p w:rsidR="00A57BDC" w:rsidRPr="002F21F3" w:rsidRDefault="000C239D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5" w:history="1">
              <w:r w:rsidR="00A57BDC" w:rsidRPr="002F21F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wipcentr@cg.ukrtel.net</w:t>
              </w:r>
            </w:hyperlink>
          </w:p>
          <w:p w:rsidR="00A57BDC" w:rsidRPr="00064098" w:rsidRDefault="000C239D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6" w:history="1">
              <w:r w:rsidR="00A57BDC" w:rsidRPr="002F21F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revival</w:t>
              </w:r>
              <w:r w:rsidR="00A57BDC" w:rsidRPr="0006409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="00A57BDC" w:rsidRPr="002F21F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centre</w:t>
              </w:r>
              <w:r w:rsidR="00A57BDC" w:rsidRPr="0006409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A57BDC" w:rsidRPr="002F21F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ukr</w:t>
              </w:r>
              <w:r w:rsidR="00A57BDC" w:rsidRPr="0006409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="00A57BDC" w:rsidRPr="002F21F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A57BDC" w:rsidRPr="002F21F3" w:rsidRDefault="00A57BDC" w:rsidP="002F21F3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2F21F3">
              <w:rPr>
                <w:rFonts w:ascii="Times New Roman" w:hAnsi="Times New Roman"/>
                <w:sz w:val="24"/>
                <w:szCs w:val="24"/>
                <w:lang w:val="ug-CN" w:bidi="ug-CN"/>
              </w:rPr>
              <w:t>веб-сайт:</w:t>
            </w:r>
          </w:p>
          <w:p w:rsidR="00A57BDC" w:rsidRPr="002F21F3" w:rsidRDefault="000C239D" w:rsidP="002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7" w:history="1">
              <w:r w:rsidR="00A57BDC" w:rsidRPr="002F21F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http://rcn.org.ua</w:t>
              </w:r>
            </w:hyperlink>
          </w:p>
        </w:tc>
      </w:tr>
    </w:tbl>
    <w:p w:rsidR="00A57BDC" w:rsidRDefault="00A57BDC" w:rsidP="00067B2A">
      <w:pPr>
        <w:pStyle w:val="a3"/>
        <w:spacing w:before="40"/>
        <w:ind w:firstLine="0"/>
        <w:rPr>
          <w:rFonts w:ascii="Times New Roman" w:hAnsi="Times New Roman"/>
          <w:sz w:val="28"/>
          <w:szCs w:val="28"/>
          <w:lang w:val="ug-CN" w:bidi="ug-CN"/>
        </w:rPr>
      </w:pPr>
    </w:p>
    <w:p w:rsidR="00A57BDC" w:rsidRPr="00D75BC0" w:rsidRDefault="00A57BDC" w:rsidP="00D75BC0">
      <w:pPr>
        <w:jc w:val="both"/>
        <w:rPr>
          <w:rFonts w:ascii="Times New Roman" w:hAnsi="Times New Roman"/>
          <w:sz w:val="28"/>
          <w:szCs w:val="28"/>
          <w:lang w:val="ug-CN" w:bidi="ug-CN"/>
        </w:rPr>
      </w:pPr>
      <w:r w:rsidRPr="00040634">
        <w:rPr>
          <w:rFonts w:ascii="Times New Roman" w:hAnsi="Times New Roman"/>
          <w:sz w:val="28"/>
          <w:szCs w:val="28"/>
        </w:rPr>
        <w:t xml:space="preserve">Даний перелік </w:t>
      </w:r>
      <w:r>
        <w:rPr>
          <w:rFonts w:ascii="Times New Roman" w:hAnsi="Times New Roman"/>
          <w:sz w:val="28"/>
          <w:szCs w:val="28"/>
        </w:rPr>
        <w:t>доповнюється</w:t>
      </w:r>
      <w:r w:rsidRPr="00040634">
        <w:rPr>
          <w:rFonts w:ascii="Times New Roman" w:hAnsi="Times New Roman"/>
          <w:sz w:val="28"/>
          <w:szCs w:val="28"/>
        </w:rPr>
        <w:t xml:space="preserve"> по мірі надходжень заяв від </w:t>
      </w:r>
      <w:r w:rsidRPr="00040634">
        <w:rPr>
          <w:rFonts w:ascii="Times New Roman" w:hAnsi="Times New Roman"/>
          <w:sz w:val="28"/>
          <w:szCs w:val="28"/>
          <w:lang w:val="ug-CN" w:bidi="ug-CN"/>
        </w:rPr>
        <w:t xml:space="preserve">реабілітаційних установ, закладів охорони здоров’я до Фонду соціального захисту </w:t>
      </w:r>
      <w:r w:rsidR="00D75BC0">
        <w:rPr>
          <w:rFonts w:ascii="Times New Roman" w:hAnsi="Times New Roman" w:hint="cs"/>
          <w:sz w:val="28"/>
          <w:szCs w:val="28"/>
          <w:lang w:val="ug-CN" w:bidi="ug-CN"/>
        </w:rPr>
        <w:t>осіб з інвалідністью.</w:t>
      </w:r>
    </w:p>
    <w:sectPr w:rsidR="00A57BDC" w:rsidRPr="00D75BC0" w:rsidSect="00804DF6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8717E"/>
    <w:multiLevelType w:val="hybridMultilevel"/>
    <w:tmpl w:val="7BA6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0685"/>
    <w:rsid w:val="00005434"/>
    <w:rsid w:val="00040634"/>
    <w:rsid w:val="00062B5F"/>
    <w:rsid w:val="000636F4"/>
    <w:rsid w:val="00064098"/>
    <w:rsid w:val="00067B2A"/>
    <w:rsid w:val="000C239D"/>
    <w:rsid w:val="0019493F"/>
    <w:rsid w:val="001E24EF"/>
    <w:rsid w:val="002151CA"/>
    <w:rsid w:val="00254A22"/>
    <w:rsid w:val="00260D38"/>
    <w:rsid w:val="00292221"/>
    <w:rsid w:val="002F21F3"/>
    <w:rsid w:val="002F5E04"/>
    <w:rsid w:val="003F0685"/>
    <w:rsid w:val="00421C5B"/>
    <w:rsid w:val="004C5E8D"/>
    <w:rsid w:val="00562653"/>
    <w:rsid w:val="00602E2D"/>
    <w:rsid w:val="006A7553"/>
    <w:rsid w:val="006B5B93"/>
    <w:rsid w:val="006B63F7"/>
    <w:rsid w:val="0073313C"/>
    <w:rsid w:val="007B7AE0"/>
    <w:rsid w:val="00804DF6"/>
    <w:rsid w:val="00841A48"/>
    <w:rsid w:val="00874021"/>
    <w:rsid w:val="00A1596C"/>
    <w:rsid w:val="00A57BDC"/>
    <w:rsid w:val="00AA3D03"/>
    <w:rsid w:val="00AB28F5"/>
    <w:rsid w:val="00B17484"/>
    <w:rsid w:val="00B40675"/>
    <w:rsid w:val="00B85263"/>
    <w:rsid w:val="00BA7821"/>
    <w:rsid w:val="00C353B6"/>
    <w:rsid w:val="00D75BC0"/>
    <w:rsid w:val="00DD5D8D"/>
    <w:rsid w:val="00FD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E47D1C-11B0-4ED4-85FA-639A34FD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67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3F0685"/>
    <w:pPr>
      <w:spacing w:before="120" w:after="0" w:line="240" w:lineRule="auto"/>
      <w:ind w:firstLine="567"/>
      <w:jc w:val="both"/>
    </w:pPr>
    <w:rPr>
      <w:rFonts w:ascii="Antiqua" w:eastAsia="Times New Roman" w:hAnsi="Antiqua"/>
      <w:sz w:val="26"/>
      <w:szCs w:val="20"/>
      <w:lang w:eastAsia="ru-RU"/>
    </w:rPr>
  </w:style>
  <w:style w:type="table" w:styleId="a4">
    <w:name w:val="Table Grid"/>
    <w:basedOn w:val="a1"/>
    <w:uiPriority w:val="99"/>
    <w:rsid w:val="003F0685"/>
    <w:rPr>
      <w:rFonts w:ascii="Times New Roman" w:eastAsia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AB28F5"/>
    <w:rPr>
      <w:rFonts w:cs="Times New Roman"/>
      <w:color w:val="0563C1"/>
      <w:u w:val="single"/>
    </w:rPr>
  </w:style>
  <w:style w:type="paragraph" w:styleId="a6">
    <w:name w:val="List Paragraph"/>
    <w:basedOn w:val="a"/>
    <w:uiPriority w:val="99"/>
    <w:qFormat/>
    <w:rsid w:val="00AA3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23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dmincrd2018@ukr.net" TargetMode="External"/><Relationship Id="rId18" Type="http://schemas.openxmlformats.org/officeDocument/2006/relationships/hyperlink" Target="mailto:terapiyaskadovsk@ukr.net" TargetMode="External"/><Relationship Id="rId26" Type="http://schemas.openxmlformats.org/officeDocument/2006/relationships/hyperlink" Target="mailto:info@cfr-krok.ua" TargetMode="External"/><Relationship Id="rId39" Type="http://schemas.openxmlformats.org/officeDocument/2006/relationships/hyperlink" Target="mailto:vodtmo2@gmail.com" TargetMode="External"/><Relationship Id="rId21" Type="http://schemas.openxmlformats.org/officeDocument/2006/relationships/hyperlink" Target="mailto:astra.roc@gmail.com" TargetMode="External"/><Relationship Id="rId34" Type="http://schemas.openxmlformats.org/officeDocument/2006/relationships/hyperlink" Target="mailto:zokdl@email.ua" TargetMode="External"/><Relationship Id="rId42" Type="http://schemas.openxmlformats.org/officeDocument/2006/relationships/hyperlink" Target="mailto:rmcentr.ch@gmail.com" TargetMode="External"/><Relationship Id="rId47" Type="http://schemas.openxmlformats.org/officeDocument/2006/relationships/hyperlink" Target="mailto:rehcentreangel@gmail.com" TargetMode="External"/><Relationship Id="rId50" Type="http://schemas.openxmlformats.org/officeDocument/2006/relationships/hyperlink" Target="http://www.rc.odessa.ua" TargetMode="External"/><Relationship Id="rId55" Type="http://schemas.openxmlformats.org/officeDocument/2006/relationships/hyperlink" Target="http://vopnl.vn.ua" TargetMode="External"/><Relationship Id="rId63" Type="http://schemas.openxmlformats.org/officeDocument/2006/relationships/hyperlink" Target="mailto:vin_odkl@meta.ua" TargetMode="External"/><Relationship Id="rId68" Type="http://schemas.openxmlformats.org/officeDocument/2006/relationships/fontTable" Target="fontTable.xml"/><Relationship Id="rId7" Type="http://schemas.openxmlformats.org/officeDocument/2006/relationships/hyperlink" Target="mailto:clinic@kozyavkin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ocr@dszn.sm.gov.ua" TargetMode="External"/><Relationship Id="rId29" Type="http://schemas.openxmlformats.org/officeDocument/2006/relationships/hyperlink" Target="https://sites.google.com/site/mcsdipolltav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ukrmedcentr@gmail.com" TargetMode="External"/><Relationship Id="rId11" Type="http://schemas.openxmlformats.org/officeDocument/2006/relationships/hyperlink" Target="mailto:promin1997@gmail.com" TargetMode="External"/><Relationship Id="rId24" Type="http://schemas.openxmlformats.org/officeDocument/2006/relationships/hyperlink" Target="mailto:krivitskiy@ukr.net" TargetMode="External"/><Relationship Id="rId32" Type="http://schemas.openxmlformats.org/officeDocument/2006/relationships/hyperlink" Target="http://www.oblbabyklinika.ck.ua/info_centr/" TargetMode="External"/><Relationship Id="rId37" Type="http://schemas.openxmlformats.org/officeDocument/2006/relationships/hyperlink" Target="http://www.elita.ua" TargetMode="External"/><Relationship Id="rId40" Type="http://schemas.openxmlformats.org/officeDocument/2006/relationships/hyperlink" Target="mailto:sanatorijdachne@mail.ua" TargetMode="External"/><Relationship Id="rId45" Type="http://schemas.openxmlformats.org/officeDocument/2006/relationships/hyperlink" Target="http://www.lipdoctor.org" TargetMode="External"/><Relationship Id="rId53" Type="http://schemas.openxmlformats.org/officeDocument/2006/relationships/hyperlink" Target="http://www.&#1072;&#1085;&#1076;&#1088;&#1080;&#1103;&#1096;.com" TargetMode="External"/><Relationship Id="rId58" Type="http://schemas.openxmlformats.org/officeDocument/2006/relationships/hyperlink" Target="mailto:turbota-km@ukr.net" TargetMode="External"/><Relationship Id="rId66" Type="http://schemas.openxmlformats.org/officeDocument/2006/relationships/hyperlink" Target="mailto:revival.centre@ukr.net" TargetMode="External"/><Relationship Id="rId5" Type="http://schemas.openxmlformats.org/officeDocument/2006/relationships/hyperlink" Target="http://www.ispf.gov.ua/UserFiles/File/2019_Reab_DI_zaklad.docx" TargetMode="External"/><Relationship Id="rId15" Type="http://schemas.openxmlformats.org/officeDocument/2006/relationships/hyperlink" Target="mailto:info@innovo.ua" TargetMode="External"/><Relationship Id="rId23" Type="http://schemas.openxmlformats.org/officeDocument/2006/relationships/hyperlink" Target="http://bdp.ks.ua" TargetMode="External"/><Relationship Id="rId28" Type="http://schemas.openxmlformats.org/officeDocument/2006/relationships/hyperlink" Target="mailto:rehabilitation-pl@ukr.net" TargetMode="External"/><Relationship Id="rId36" Type="http://schemas.openxmlformats.org/officeDocument/2006/relationships/hyperlink" Target="mailto:center@elita.ua" TargetMode="External"/><Relationship Id="rId49" Type="http://schemas.openxmlformats.org/officeDocument/2006/relationships/hyperlink" Target="mailto:kutor.todkl@ukr.net" TargetMode="External"/><Relationship Id="rId57" Type="http://schemas.openxmlformats.org/officeDocument/2006/relationships/hyperlink" Target="mailto:hadjibey-odessa@ukr.net" TargetMode="External"/><Relationship Id="rId61" Type="http://schemas.openxmlformats.org/officeDocument/2006/relationships/hyperlink" Target="http://www.zakodl.in.ua" TargetMode="External"/><Relationship Id="rId10" Type="http://schemas.openxmlformats.org/officeDocument/2006/relationships/hyperlink" Target="mailto:prudkun@ukr.net" TargetMode="External"/><Relationship Id="rId19" Type="http://schemas.openxmlformats.org/officeDocument/2006/relationships/hyperlink" Target="mailto:miskdut@ukr.net" TargetMode="External"/><Relationship Id="rId31" Type="http://schemas.openxmlformats.org/officeDocument/2006/relationships/hyperlink" Target="http://www.oblbabyklinika.ck.ua" TargetMode="External"/><Relationship Id="rId44" Type="http://schemas.openxmlformats.org/officeDocument/2006/relationships/hyperlink" Target="mailto:doctor_lipov@i.ua" TargetMode="External"/><Relationship Id="rId52" Type="http://schemas.openxmlformats.org/officeDocument/2006/relationships/hyperlink" Target="mailto:Sergooandriyash@gmail.com" TargetMode="External"/><Relationship Id="rId60" Type="http://schemas.openxmlformats.org/officeDocument/2006/relationships/hyperlink" Target="mailto:zakodl@uoz-zak.gov.ua" TargetMode="External"/><Relationship Id="rId65" Type="http://schemas.openxmlformats.org/officeDocument/2006/relationships/hyperlink" Target="mailto:wipcentr@cg.ukrtel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ntermindst@gmail.com" TargetMode="External"/><Relationship Id="rId14" Type="http://schemas.openxmlformats.org/officeDocument/2006/relationships/hyperlink" Target="mailto:podklgl@gmail.com" TargetMode="External"/><Relationship Id="rId22" Type="http://schemas.openxmlformats.org/officeDocument/2006/relationships/hyperlink" Target="mailto:osditn.ch@gmail.com" TargetMode="External"/><Relationship Id="rId27" Type="http://schemas.openxmlformats.org/officeDocument/2006/relationships/hyperlink" Target="http://www.cfr-krok.ua" TargetMode="External"/><Relationship Id="rId30" Type="http://schemas.openxmlformats.org/officeDocument/2006/relationships/hyperlink" Target="mailto:beby_doctor@ukr.net" TargetMode="External"/><Relationship Id="rId35" Type="http://schemas.openxmlformats.org/officeDocument/2006/relationships/hyperlink" Target="http://zodkl.zp/ua" TargetMode="External"/><Relationship Id="rId43" Type="http://schemas.openxmlformats.org/officeDocument/2006/relationships/hyperlink" Target="mailto:zalokds@ukr.net" TargetMode="External"/><Relationship Id="rId48" Type="http://schemas.openxmlformats.org/officeDocument/2006/relationships/hyperlink" Target="http://www.rc.odessa.ua" TargetMode="External"/><Relationship Id="rId56" Type="http://schemas.openxmlformats.org/officeDocument/2006/relationships/hyperlink" Target="mailto:baby_house@ukr.net" TargetMode="External"/><Relationship Id="rId64" Type="http://schemas.openxmlformats.org/officeDocument/2006/relationships/hyperlink" Target="http://www.vodkl.org.ua" TargetMode="External"/><Relationship Id="rId69" Type="http://schemas.openxmlformats.org/officeDocument/2006/relationships/theme" Target="theme/theme1.xml"/><Relationship Id="rId8" Type="http://schemas.openxmlformats.org/officeDocument/2006/relationships/hyperlink" Target="mailto:reablinfo@gmail.com" TargetMode="External"/><Relationship Id="rId51" Type="http://schemas.openxmlformats.org/officeDocument/2006/relationships/hyperlink" Target="mailto:mdp.cv@ukr.net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rupromin.zzz.com.ua" TargetMode="External"/><Relationship Id="rId17" Type="http://schemas.openxmlformats.org/officeDocument/2006/relationships/hyperlink" Target="http://www.kid.sumy.ua" TargetMode="External"/><Relationship Id="rId25" Type="http://schemas.openxmlformats.org/officeDocument/2006/relationships/hyperlink" Target="http://www.homeopat-ua.org/apismel.php" TargetMode="External"/><Relationship Id="rId33" Type="http://schemas.openxmlformats.org/officeDocument/2006/relationships/hyperlink" Target="mailto:zokdl@ukr.net" TargetMode="External"/><Relationship Id="rId38" Type="http://schemas.openxmlformats.org/officeDocument/2006/relationships/hyperlink" Target="http://www.kozyavkin.com" TargetMode="External"/><Relationship Id="rId46" Type="http://schemas.openxmlformats.org/officeDocument/2006/relationships/hyperlink" Target="mailto:risp.ukrniiprotez@gmail.com" TargetMode="External"/><Relationship Id="rId59" Type="http://schemas.openxmlformats.org/officeDocument/2006/relationships/hyperlink" Target="http://hmdl.km.ua/uk/reabilitatsiiny-tsentr-turbota" TargetMode="External"/><Relationship Id="rId67" Type="http://schemas.openxmlformats.org/officeDocument/2006/relationships/hyperlink" Target="http://rcn.org.ua" TargetMode="External"/><Relationship Id="rId20" Type="http://schemas.openxmlformats.org/officeDocument/2006/relationships/hyperlink" Target="https://tmdkl.te.ua/ua/1596-viddilennya-vidnovnogo-likuvannya-centralna-poliklinika" TargetMode="External"/><Relationship Id="rId41" Type="http://schemas.openxmlformats.org/officeDocument/2006/relationships/hyperlink" Target="http://vodtmo.org.ua" TargetMode="External"/><Relationship Id="rId54" Type="http://schemas.openxmlformats.org/officeDocument/2006/relationships/hyperlink" Target="mailto:vpbust@i.ua" TargetMode="External"/><Relationship Id="rId62" Type="http://schemas.openxmlformats.org/officeDocument/2006/relationships/hyperlink" Target="mailto:vilniyruh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11899</Words>
  <Characters>6783</Characters>
  <Application>Microsoft Office Word</Application>
  <DocSecurity>0</DocSecurity>
  <Lines>56</Lines>
  <Paragraphs>37</Paragraphs>
  <ScaleCrop>false</ScaleCrop>
  <Company/>
  <LinksUpToDate>false</LinksUpToDate>
  <CharactersWithSpaces>18645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 реабілітаційних установ, закладів охорони здоров’яформується Фондом соціального захисту інвалідів та розміщується на веб-сторінці Фонду соціального захисту інвалідів ispf</dc:title>
  <dc:subject/>
  <dc:creator>Руда Світлана</dc:creator>
  <cp:keywords/>
  <dc:description/>
  <cp:lastModifiedBy>Віра Мінаєва Василівна</cp:lastModifiedBy>
  <cp:revision>6</cp:revision>
  <dcterms:created xsi:type="dcterms:W3CDTF">2019-07-05T07:08:00Z</dcterms:created>
  <dcterms:modified xsi:type="dcterms:W3CDTF">2019-07-09T09:16:00Z</dcterms:modified>
</cp:coreProperties>
</file>